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94B07" w14:textId="7A1E7B96" w:rsidR="00BB2B10" w:rsidRDefault="007D2871" w:rsidP="00532DA0">
      <w:pPr>
        <w:pStyle w:val="Ttulo1"/>
        <w:jc w:val="center"/>
        <w:rPr>
          <w:b/>
          <w:bCs/>
        </w:rPr>
      </w:pPr>
      <w:r w:rsidRPr="007D2871">
        <w:rPr>
          <w:b/>
          <w:bCs/>
        </w:rPr>
        <w:t>MENÚS BÁSICOS COMEDOR ETIOPÍA</w:t>
      </w:r>
    </w:p>
    <w:p w14:paraId="7E782306" w14:textId="61E48EFE" w:rsidR="00951340" w:rsidRDefault="00951340" w:rsidP="00951340"/>
    <w:p w14:paraId="184EA32F" w14:textId="1BD6EDAF" w:rsidR="00951340" w:rsidRDefault="00951340" w:rsidP="00951340"/>
    <w:p w14:paraId="1F69217A" w14:textId="4704FB8C" w:rsidR="00951340" w:rsidRDefault="00951340" w:rsidP="00011FC2">
      <w:pPr>
        <w:jc w:val="both"/>
      </w:pPr>
      <w:r>
        <w:t>La MCSPA ofrece en la guardería y comedores sociales a los niños y niñas que asisten dos comidas al día, algo inusual en</w:t>
      </w:r>
      <w:r w:rsidR="00011FC2">
        <w:t>tre la población infantil, debido a la carestía de alimentos y la extrema pobreza en la que sobreviven las familias.</w:t>
      </w:r>
    </w:p>
    <w:p w14:paraId="2532FD2E" w14:textId="62DD6258" w:rsidR="00011FC2" w:rsidRDefault="00011FC2" w:rsidP="00011FC2">
      <w:pPr>
        <w:jc w:val="both"/>
      </w:pPr>
      <w:r>
        <w:t xml:space="preserve">Socioculturalmente y por motivos, puramente de supervivencia, </w:t>
      </w:r>
      <w:r w:rsidR="0030390C">
        <w:t xml:space="preserve">en las familias </w:t>
      </w:r>
      <w:r>
        <w:t>los primeros en comer son los hombres adultos y los niños en edad de trabajar, luego la madre y las niñas.</w:t>
      </w:r>
    </w:p>
    <w:p w14:paraId="76204A10" w14:textId="4FC62C11" w:rsidR="00951340" w:rsidRDefault="00951340" w:rsidP="00011FC2">
      <w:pPr>
        <w:jc w:val="both"/>
      </w:pPr>
    </w:p>
    <w:p w14:paraId="00956384" w14:textId="7E178289" w:rsidR="00951340" w:rsidRDefault="00951340" w:rsidP="00011FC2">
      <w:pPr>
        <w:jc w:val="both"/>
      </w:pPr>
    </w:p>
    <w:p w14:paraId="66F7BBD4" w14:textId="06997856" w:rsidR="00951340" w:rsidRDefault="00011FC2" w:rsidP="00951340">
      <w:pPr>
        <w:rPr>
          <w:b/>
          <w:bCs/>
          <w:u w:val="single"/>
        </w:rPr>
      </w:pPr>
      <w:r w:rsidRPr="00011FC2">
        <w:rPr>
          <w:b/>
          <w:bCs/>
          <w:u w:val="single"/>
        </w:rPr>
        <w:t>DESAYUNO</w:t>
      </w:r>
    </w:p>
    <w:p w14:paraId="5D874F4C" w14:textId="2AF9F9E4" w:rsidR="00951340" w:rsidRDefault="00951340" w:rsidP="00951340"/>
    <w:p w14:paraId="52F46D27" w14:textId="3D35CBEB" w:rsidR="00951340" w:rsidRDefault="00011FC2" w:rsidP="00951340">
      <w:r>
        <w:t>150ml de leche.   42kcal/100ml</w:t>
      </w:r>
    </w:p>
    <w:p w14:paraId="3DED8648" w14:textId="6212BDA8" w:rsidR="00011FC2" w:rsidRDefault="00011FC2" w:rsidP="00951340">
      <w:pPr>
        <w:rPr>
          <w:b/>
          <w:bCs/>
        </w:rPr>
      </w:pPr>
      <w:r>
        <w:t>80 g de pan de harina de trigo. 265</w:t>
      </w:r>
      <w:r w:rsidR="0030390C">
        <w:t>kcal/100g</w:t>
      </w:r>
      <w:r w:rsidR="0030390C" w:rsidRPr="0030390C">
        <w:rPr>
          <w:b/>
          <w:bCs/>
        </w:rPr>
        <w:t>.       Total</w:t>
      </w:r>
      <w:r w:rsidR="0030390C">
        <w:rPr>
          <w:b/>
          <w:bCs/>
        </w:rPr>
        <w:t>= 375kcal</w:t>
      </w:r>
    </w:p>
    <w:p w14:paraId="0402C142" w14:textId="78BCB1AD" w:rsidR="0030390C" w:rsidRDefault="0030390C" w:rsidP="00951340">
      <w:pPr>
        <w:rPr>
          <w:b/>
          <w:bCs/>
        </w:rPr>
      </w:pPr>
    </w:p>
    <w:p w14:paraId="79F93C98" w14:textId="05F81479" w:rsidR="0030390C" w:rsidRDefault="006E0E86" w:rsidP="0095134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62BEC1B3" wp14:editId="79A0DE1A">
            <wp:simplePos x="0" y="0"/>
            <wp:positionH relativeFrom="column">
              <wp:posOffset>3000956</wp:posOffset>
            </wp:positionH>
            <wp:positionV relativeFrom="paragraph">
              <wp:posOffset>148429</wp:posOffset>
            </wp:positionV>
            <wp:extent cx="2338070" cy="1753235"/>
            <wp:effectExtent l="0" t="0" r="0" b="0"/>
            <wp:wrapTight wrapText="bothSides">
              <wp:wrapPolygon edited="0">
                <wp:start x="0" y="0"/>
                <wp:lineTo x="0" y="21436"/>
                <wp:lineTo x="21471" y="21436"/>
                <wp:lineTo x="21471" y="0"/>
                <wp:lineTo x="0" y="0"/>
              </wp:wrapPolygon>
            </wp:wrapTight>
            <wp:docPr id="11" name="Imagen 11" descr="Un grupo de niños sentado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 grupo de niños sentados en una mesa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16899545" wp14:editId="06561F39">
            <wp:simplePos x="0" y="0"/>
            <wp:positionH relativeFrom="column">
              <wp:posOffset>-149860</wp:posOffset>
            </wp:positionH>
            <wp:positionV relativeFrom="paragraph">
              <wp:posOffset>161290</wp:posOffset>
            </wp:positionV>
            <wp:extent cx="2322195" cy="1741805"/>
            <wp:effectExtent l="0" t="0" r="1905" b="0"/>
            <wp:wrapTight wrapText="bothSides">
              <wp:wrapPolygon edited="0">
                <wp:start x="0" y="0"/>
                <wp:lineTo x="0" y="21419"/>
                <wp:lineTo x="21500" y="21419"/>
                <wp:lineTo x="21500" y="0"/>
                <wp:lineTo x="0" y="0"/>
              </wp:wrapPolygon>
            </wp:wrapTight>
            <wp:docPr id="12" name="Imagen 12" descr="Imagen que contiene verde, tabla, juguete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verde, tabla, juguete, pequeñ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EAA4F" w14:textId="3CD6EA48" w:rsidR="0030390C" w:rsidRPr="0030390C" w:rsidRDefault="0030390C" w:rsidP="00951340">
      <w:pPr>
        <w:rPr>
          <w:b/>
          <w:bCs/>
        </w:rPr>
      </w:pPr>
    </w:p>
    <w:p w14:paraId="23413F66" w14:textId="6827646E" w:rsidR="00951340" w:rsidRPr="0030390C" w:rsidRDefault="00951340" w:rsidP="00951340">
      <w:pPr>
        <w:rPr>
          <w:b/>
          <w:bCs/>
        </w:rPr>
      </w:pPr>
    </w:p>
    <w:p w14:paraId="76D2F1AE" w14:textId="158E86F1" w:rsidR="00951340" w:rsidRDefault="00951340" w:rsidP="00951340"/>
    <w:p w14:paraId="17DB803A" w14:textId="5AD2FF25" w:rsidR="00951340" w:rsidRDefault="00951340" w:rsidP="00951340"/>
    <w:p w14:paraId="6B93129E" w14:textId="043E31FC" w:rsidR="00951340" w:rsidRDefault="00951340" w:rsidP="00951340"/>
    <w:p w14:paraId="61104A51" w14:textId="48FFE0FD" w:rsidR="00951340" w:rsidRDefault="00951340" w:rsidP="00951340"/>
    <w:p w14:paraId="1B672267" w14:textId="5E9F90C0" w:rsidR="00951340" w:rsidRDefault="00951340" w:rsidP="00951340"/>
    <w:p w14:paraId="2A80EC98" w14:textId="2F014AB4" w:rsidR="00951340" w:rsidRDefault="00951340" w:rsidP="00951340"/>
    <w:p w14:paraId="5F9B99CE" w14:textId="6F685970" w:rsidR="00951340" w:rsidRDefault="00951340" w:rsidP="00951340"/>
    <w:p w14:paraId="113C0338" w14:textId="4654339D" w:rsidR="00951340" w:rsidRDefault="00951340" w:rsidP="00951340"/>
    <w:p w14:paraId="274CF7B0" w14:textId="4EC6D2C2" w:rsidR="00951340" w:rsidRDefault="00951340" w:rsidP="00951340"/>
    <w:p w14:paraId="3C9042AE" w14:textId="77FCD2A6" w:rsidR="00951340" w:rsidRDefault="006E0E86" w:rsidP="00951340">
      <w:r>
        <w:rPr>
          <w:noProof/>
        </w:rPr>
        <w:drawing>
          <wp:anchor distT="0" distB="0" distL="114300" distR="114300" simplePos="0" relativeHeight="251673600" behindDoc="1" locked="0" layoutInCell="1" allowOverlap="1" wp14:anchorId="0AA5952A" wp14:editId="753C3DFD">
            <wp:simplePos x="0" y="0"/>
            <wp:positionH relativeFrom="column">
              <wp:posOffset>287655</wp:posOffset>
            </wp:positionH>
            <wp:positionV relativeFrom="paragraph">
              <wp:posOffset>10795</wp:posOffset>
            </wp:positionV>
            <wp:extent cx="4346575" cy="2896870"/>
            <wp:effectExtent l="0" t="0" r="0" b="0"/>
            <wp:wrapTight wrapText="bothSides">
              <wp:wrapPolygon edited="0">
                <wp:start x="0" y="0"/>
                <wp:lineTo x="0" y="21496"/>
                <wp:lineTo x="21521" y="21496"/>
                <wp:lineTo x="21521" y="0"/>
                <wp:lineTo x="0" y="0"/>
              </wp:wrapPolygon>
            </wp:wrapTight>
            <wp:docPr id="15" name="Imagen 15" descr="Un grupo de gente en un campo de ju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 grupo de gente en un campo de jueg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A3F6F" w14:textId="2EE08FE3" w:rsidR="00951340" w:rsidRDefault="00951340" w:rsidP="00951340"/>
    <w:p w14:paraId="68360DB5" w14:textId="07D88B53" w:rsidR="00951340" w:rsidRDefault="00951340" w:rsidP="00951340"/>
    <w:p w14:paraId="5A7EFFA4" w14:textId="7F3C6983" w:rsidR="00951340" w:rsidRDefault="00951340" w:rsidP="00951340"/>
    <w:p w14:paraId="17A021C0" w14:textId="518852B6" w:rsidR="00951340" w:rsidRDefault="00951340" w:rsidP="00951340"/>
    <w:p w14:paraId="0921737B" w14:textId="6357F825" w:rsidR="00951340" w:rsidRDefault="00951340" w:rsidP="00951340"/>
    <w:p w14:paraId="40D781B4" w14:textId="26979D33" w:rsidR="00951340" w:rsidRDefault="00951340" w:rsidP="00951340"/>
    <w:p w14:paraId="217679F5" w14:textId="593169F8" w:rsidR="00951340" w:rsidRDefault="00951340" w:rsidP="00951340"/>
    <w:p w14:paraId="57BB3140" w14:textId="435D3C24" w:rsidR="00951340" w:rsidRDefault="00951340" w:rsidP="00951340"/>
    <w:p w14:paraId="6AD90D63" w14:textId="23E386C7" w:rsidR="00951340" w:rsidRDefault="00951340" w:rsidP="00951340"/>
    <w:p w14:paraId="6AB644DA" w14:textId="6D7C40C0" w:rsidR="00951340" w:rsidRDefault="00951340" w:rsidP="00951340"/>
    <w:p w14:paraId="52CCF29F" w14:textId="1B8494C2" w:rsidR="00951340" w:rsidRDefault="00951340" w:rsidP="00951340"/>
    <w:p w14:paraId="484B8588" w14:textId="144E8EF2" w:rsidR="00951340" w:rsidRDefault="00951340" w:rsidP="00951340"/>
    <w:p w14:paraId="24CE99E8" w14:textId="24F31168" w:rsidR="00951340" w:rsidRDefault="00951340" w:rsidP="00951340"/>
    <w:p w14:paraId="1BEF7822" w14:textId="4CE0706A" w:rsidR="00951340" w:rsidRDefault="00951340" w:rsidP="00951340"/>
    <w:p w14:paraId="594577F6" w14:textId="5917EFF5" w:rsidR="00951340" w:rsidRDefault="00951340" w:rsidP="00951340"/>
    <w:p w14:paraId="065D70CF" w14:textId="49BD70C4" w:rsidR="00951340" w:rsidRDefault="00951340" w:rsidP="00951340"/>
    <w:p w14:paraId="039BF88E" w14:textId="119B21E7" w:rsidR="00951340" w:rsidRDefault="00951340" w:rsidP="00951340"/>
    <w:p w14:paraId="077044E2" w14:textId="790F3AC9" w:rsidR="00951340" w:rsidRDefault="00951340" w:rsidP="00951340"/>
    <w:p w14:paraId="3591DA10" w14:textId="77777777" w:rsidR="00FF1A23" w:rsidRDefault="00FF1A23" w:rsidP="00FF1A23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Ingesta total de Energía y nutrientes promedio diaria</w:t>
      </w:r>
    </w:p>
    <w:p w14:paraId="37676690" w14:textId="77777777" w:rsidR="00FF1A23" w:rsidRDefault="00FF1A23" w:rsidP="00FF1A23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263"/>
        <w:gridCol w:w="1424"/>
        <w:gridCol w:w="1133"/>
        <w:gridCol w:w="1943"/>
        <w:gridCol w:w="1069"/>
      </w:tblGrid>
      <w:tr w:rsidR="00FF1A23" w14:paraId="3D600C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4D6787C" w14:textId="77777777" w:rsidR="00FF1A23" w:rsidRDefault="00FF1A2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Energía (kcal)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2D8DC2E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292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4838DDA" w14:textId="77777777" w:rsidR="00FF1A23" w:rsidRDefault="00FF1A2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Minerales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E5C66D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AFA3975" w14:textId="77777777" w:rsidR="00FF1A23" w:rsidRDefault="00FF1A2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Vitaminas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C7B32FE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F1A23" w14:paraId="16A5EE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DC7AA0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Proteína (g) 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590B24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11,2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C0D34B3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Calcio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1ABA1F4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231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070C8D6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D58040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0,13 </w:t>
            </w:r>
          </w:p>
        </w:tc>
      </w:tr>
      <w:tr w:rsidR="00FF1A23" w14:paraId="435164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6AEB611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Hidratos de C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78BB133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44,7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519B14B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Hierro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5B353D4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1,4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BA3ADBA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4C9DE0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0,33 </w:t>
            </w:r>
          </w:p>
        </w:tc>
      </w:tr>
      <w:tr w:rsidR="00FF1A23" w14:paraId="17C1C7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4774F97" w14:textId="77777777" w:rsidR="00FF1A23" w:rsidRDefault="00FF1A2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H.C. Sencillos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350EAD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10,9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E80CCE0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Yodo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E4098E7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17,3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367C21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Eq. Niacina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844F041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3,5 </w:t>
            </w:r>
          </w:p>
        </w:tc>
      </w:tr>
      <w:tr w:rsidR="00FF1A23" w14:paraId="2B861B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0105EB0" w14:textId="77777777" w:rsidR="00FF1A23" w:rsidRDefault="00FF1A2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Fibra dietética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F0D34D9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2,8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8B11113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Magnesio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BE8B56E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37,5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84EEBB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BC7654C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0,11 </w:t>
            </w:r>
          </w:p>
        </w:tc>
      </w:tr>
      <w:tr w:rsidR="00FF1A23" w14:paraId="6BBF25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2E77527" w14:textId="77777777" w:rsidR="00FF1A23" w:rsidRDefault="00FF1A2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Grasa total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48635C8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BCA009C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Zinc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F866167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1,1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153624B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Acido Fólico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6EEA1B9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26,7 </w:t>
            </w:r>
          </w:p>
        </w:tc>
      </w:tr>
      <w:tr w:rsidR="00FF1A23" w14:paraId="47D4AE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020990" w14:textId="77777777" w:rsidR="00FF1A23" w:rsidRDefault="00FF1A2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C35A777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3,8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664504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Selenio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727A8D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24,5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D453BC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99D04F9" w14:textId="4CD23B40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0.45</w:t>
            </w:r>
          </w:p>
        </w:tc>
      </w:tr>
      <w:tr w:rsidR="00FF1A23" w14:paraId="63A38B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53F1EF5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AGM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93889A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3EC4F7E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Sodio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BB25C8F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411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4958DE0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C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8709F7F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2,1 </w:t>
            </w:r>
          </w:p>
        </w:tc>
      </w:tr>
      <w:tr w:rsidR="00FF1A23" w14:paraId="76F94F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43707F3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38ABE7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0,47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F27805A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Potasio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973E8D2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324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EB777F6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Retinol (µg) 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F81F0A2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62 </w:t>
            </w:r>
          </w:p>
        </w:tc>
      </w:tr>
      <w:tr w:rsidR="00FF1A23" w14:paraId="298796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7129C8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15CCA60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0,12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FCCB439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Fósforo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B2A9F30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211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D29BBEB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Carotenos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51B0B26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43,6 </w:t>
            </w:r>
          </w:p>
        </w:tc>
      </w:tr>
      <w:tr w:rsidR="00FF1A23" w14:paraId="2418F1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1A4D941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[AGP+AGM]/AGS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C2F7405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0,62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382C2C1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A761EE9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64,7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08C9E59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Vit. A: Eq. Retinol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DA37DAC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69,3 </w:t>
            </w:r>
          </w:p>
        </w:tc>
      </w:tr>
      <w:tr w:rsidR="00FF1A23" w14:paraId="09E4A5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C06AF2C" w14:textId="77777777" w:rsidR="00FF1A23" w:rsidRDefault="00FF1A2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Colesterol (mg)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77B1827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21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5A8309" w14:textId="261C7B24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Cobre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361B534" w14:textId="2CA75581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7169ED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Ac. Pantoténico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F9815E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0,77 </w:t>
            </w:r>
          </w:p>
        </w:tc>
      </w:tr>
      <w:tr w:rsidR="00FF1A23" w14:paraId="0E41C39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23B0DB9C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Agua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2E5B607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164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18519E3" w14:textId="3DB73289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Níquel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7A3EF027" w14:textId="29C637A8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B900E70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Biotina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4086CBB5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6,1 </w:t>
            </w:r>
          </w:p>
        </w:tc>
      </w:tr>
      <w:tr w:rsidR="00FF1A23" w14:paraId="0B4B85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BF9FDE2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Alcohol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08D8226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FC6A461" w14:textId="7F5B18D9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Cloro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229CD609" w14:textId="68C916AB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513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75CBE4F8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D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2A1BE5CC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0,045 </w:t>
            </w:r>
          </w:p>
        </w:tc>
      </w:tr>
      <w:tr w:rsidR="00FF1A23" w14:paraId="0FE571F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50104C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8E20C7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C8C6528" w14:textId="3D36D84E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119AE8" w14:textId="69D9D7EF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64.7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7074EB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E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44255E1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0,15 </w:t>
            </w:r>
          </w:p>
        </w:tc>
      </w:tr>
      <w:tr w:rsidR="00FF1A23" w14:paraId="2C6B2C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CD1648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9DCB434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2FA05E3" w14:textId="142E5D18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Manganeso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CC08485" w14:textId="7E4E1D6A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A8BEDC" w14:textId="77777777" w:rsidR="00FF1A23" w:rsidRDefault="00FF1A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4AEAE8D" w14:textId="77777777" w:rsidR="00FF1A23" w:rsidRDefault="00FF1A2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3163" w14:paraId="41EA36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D42888D" w14:textId="77777777" w:rsidR="007D3163" w:rsidRDefault="007D316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C7D5D98" w14:textId="77777777" w:rsidR="007D3163" w:rsidRDefault="007D316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07C57ED" w14:textId="586FBE03" w:rsidR="007D3163" w:rsidRDefault="007D316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cromo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D45F26A" w14:textId="2CDBC17E" w:rsidR="007D3163" w:rsidRDefault="007D316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F71CC1B" w14:textId="77777777" w:rsidR="007D3163" w:rsidRDefault="007D316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BB034E6" w14:textId="77777777" w:rsidR="007D3163" w:rsidRDefault="007D316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84F230F" w14:textId="6CC2E4D9" w:rsidR="00951340" w:rsidRDefault="00951340" w:rsidP="00951340"/>
    <w:p w14:paraId="0BD25272" w14:textId="77777777" w:rsidR="00011FC2" w:rsidRDefault="00011FC2" w:rsidP="00951340"/>
    <w:p w14:paraId="02272965" w14:textId="77777777" w:rsidR="00951340" w:rsidRDefault="00951340" w:rsidP="007D2871"/>
    <w:p w14:paraId="27FB5951" w14:textId="4158AE65" w:rsidR="007D2871" w:rsidRDefault="0032351A" w:rsidP="007D2871">
      <w:r>
        <w:t>1-</w:t>
      </w:r>
      <w:r w:rsidR="007D2871">
        <w:t xml:space="preserve">HABAS ESTOFADAS </w:t>
      </w:r>
      <w:r>
        <w:t xml:space="preserve">CON PATATA Y </w:t>
      </w:r>
      <w:r w:rsidR="00532DA0">
        <w:t>ZANAHORIA</w:t>
      </w:r>
    </w:p>
    <w:p w14:paraId="5743C933" w14:textId="5E8A83BD" w:rsidR="0032351A" w:rsidRDefault="0032351A" w:rsidP="007D2871"/>
    <w:p w14:paraId="02ECDE2D" w14:textId="5B7782B5" w:rsidR="0032351A" w:rsidRDefault="00532DA0" w:rsidP="007D2871">
      <w:r>
        <w:t>INGREDIENTES</w:t>
      </w:r>
      <w:r w:rsidR="00283165">
        <w:t xml:space="preserve"> para 50 niños y niñas</w:t>
      </w:r>
    </w:p>
    <w:p w14:paraId="506E4F62" w14:textId="77777777" w:rsidR="0014674B" w:rsidRDefault="0014674B" w:rsidP="007D2871"/>
    <w:p w14:paraId="3CDFD8E2" w14:textId="4EC845A6" w:rsidR="00283165" w:rsidRDefault="0014674B" w:rsidP="0014674B">
      <w:pPr>
        <w:pStyle w:val="Prrafodelista"/>
        <w:numPr>
          <w:ilvl w:val="0"/>
          <w:numId w:val="1"/>
        </w:numPr>
      </w:pPr>
      <w:r>
        <w:t>25 litros de agua, (aproximadamente ½ l por porción)</w:t>
      </w:r>
      <w:r w:rsidR="00FF1A23">
        <w:t>: 500 ml</w:t>
      </w:r>
    </w:p>
    <w:p w14:paraId="15184D8F" w14:textId="7D546FB5" w:rsidR="0014674B" w:rsidRDefault="0014674B" w:rsidP="0014674B">
      <w:pPr>
        <w:pStyle w:val="Prrafodelista"/>
        <w:numPr>
          <w:ilvl w:val="0"/>
          <w:numId w:val="1"/>
        </w:numPr>
      </w:pPr>
      <w:r>
        <w:t>Aceite 5</w:t>
      </w:r>
      <w:r w:rsidR="00DC7546">
        <w:t>0</w:t>
      </w:r>
      <w:r>
        <w:t>0ml</w:t>
      </w:r>
      <w:r w:rsidR="00F53F6D">
        <w:sym w:font="Wingdings" w:char="F0E0"/>
      </w:r>
      <w:r w:rsidR="00F53F6D">
        <w:t>4500kcal</w:t>
      </w:r>
      <w:r w:rsidR="00FF1A23">
        <w:t>: 10 ml</w:t>
      </w:r>
    </w:p>
    <w:p w14:paraId="03A58517" w14:textId="6D31FF5D" w:rsidR="0014674B" w:rsidRDefault="0014674B" w:rsidP="0014674B">
      <w:pPr>
        <w:pStyle w:val="Prrafodelista"/>
        <w:numPr>
          <w:ilvl w:val="0"/>
          <w:numId w:val="1"/>
        </w:numPr>
      </w:pPr>
      <w:r>
        <w:t>Cebollas 1,5</w:t>
      </w:r>
      <w:r w:rsidR="00532DA0">
        <w:t>k</w:t>
      </w:r>
      <w:r>
        <w:t>g</w:t>
      </w:r>
      <w:r w:rsidR="00F53F6D">
        <w:sym w:font="Wingdings" w:char="F0E0"/>
      </w:r>
      <w:r w:rsidR="00F53F6D">
        <w:t>705kcal</w:t>
      </w:r>
      <w:r w:rsidR="00FF1A23">
        <w:t>: 30 g</w:t>
      </w:r>
    </w:p>
    <w:p w14:paraId="0B0BFB06" w14:textId="029AF06A" w:rsidR="0014674B" w:rsidRDefault="008B2AD0" w:rsidP="0014674B">
      <w:pPr>
        <w:pStyle w:val="Prrafodelista"/>
        <w:numPr>
          <w:ilvl w:val="0"/>
          <w:numId w:val="1"/>
        </w:numPr>
      </w:pPr>
      <w:r>
        <w:t>P</w:t>
      </w:r>
      <w:r w:rsidR="0014674B">
        <w:t>atatas</w:t>
      </w:r>
      <w:r>
        <w:t xml:space="preserve"> 2,5kg</w:t>
      </w:r>
      <w:r w:rsidR="00F53F6D">
        <w:sym w:font="Wingdings" w:char="F0E0"/>
      </w:r>
      <w:r w:rsidR="00234065">
        <w:t>2150kcal</w:t>
      </w:r>
      <w:r w:rsidR="00FF1A23">
        <w:t>: 50 g</w:t>
      </w:r>
      <w:r w:rsidR="009A1403">
        <w:t xml:space="preserve">                    </w:t>
      </w:r>
      <w:r w:rsidR="000048C6">
        <w:rPr>
          <w:b/>
          <w:bCs/>
        </w:rPr>
        <w:t>Por ración=</w:t>
      </w:r>
      <w:r w:rsidR="003F5793">
        <w:rPr>
          <w:b/>
          <w:bCs/>
        </w:rPr>
        <w:t>445kcal</w:t>
      </w:r>
    </w:p>
    <w:p w14:paraId="4DCC5FEB" w14:textId="6976338B" w:rsidR="00532DA0" w:rsidRDefault="00532DA0" w:rsidP="0014674B">
      <w:pPr>
        <w:pStyle w:val="Prrafodelista"/>
        <w:numPr>
          <w:ilvl w:val="0"/>
          <w:numId w:val="1"/>
        </w:numPr>
      </w:pPr>
      <w:r>
        <w:t>Zanahorias 1,5kg</w:t>
      </w:r>
      <w:r w:rsidR="00234065">
        <w:sym w:font="Wingdings" w:char="F0E0"/>
      </w:r>
      <w:r w:rsidR="00234065">
        <w:t>1050kcal</w:t>
      </w:r>
      <w:r w:rsidR="00FF1A23">
        <w:t>: 30 g</w:t>
      </w:r>
    </w:p>
    <w:p w14:paraId="1BB4D7CA" w14:textId="73BCF2D9" w:rsidR="0043772F" w:rsidRDefault="0043772F" w:rsidP="0043772F">
      <w:pPr>
        <w:pStyle w:val="Prrafodelista"/>
        <w:numPr>
          <w:ilvl w:val="0"/>
          <w:numId w:val="1"/>
        </w:numPr>
      </w:pPr>
      <w:r>
        <w:t>Acelgas 1</w:t>
      </w:r>
      <w:r w:rsidR="0096591F">
        <w:t>2</w:t>
      </w:r>
      <w:r>
        <w:t xml:space="preserve"> manojos</w:t>
      </w:r>
      <w:r w:rsidR="009A1403">
        <w:sym w:font="Wingdings" w:char="F0E0"/>
      </w:r>
      <w:r w:rsidR="009A1403">
        <w:t>1</w:t>
      </w:r>
      <w:r w:rsidR="0096591F">
        <w:t>584</w:t>
      </w:r>
      <w:r w:rsidR="009A1403">
        <w:t>kcal</w:t>
      </w:r>
      <w:r w:rsidR="00FF1A23">
        <w:t>: 25 g</w:t>
      </w:r>
    </w:p>
    <w:p w14:paraId="565E6BA1" w14:textId="0CEAC85D" w:rsidR="009A1403" w:rsidRDefault="009A1403" w:rsidP="0043772F">
      <w:pPr>
        <w:pStyle w:val="Prrafodelista"/>
        <w:numPr>
          <w:ilvl w:val="0"/>
          <w:numId w:val="1"/>
        </w:numPr>
      </w:pPr>
      <w:r>
        <w:t>Habas 4 kg</w:t>
      </w:r>
      <w:r>
        <w:sym w:font="Wingdings" w:char="F0E0"/>
      </w:r>
      <w:r w:rsidR="000048C6">
        <w:t>1</w:t>
      </w:r>
      <w:r>
        <w:t>2</w:t>
      </w:r>
      <w:r w:rsidR="000048C6">
        <w:t>2</w:t>
      </w:r>
      <w:r>
        <w:t>80kcal</w:t>
      </w:r>
      <w:r w:rsidR="00FF1A23">
        <w:t>: 80 g</w:t>
      </w:r>
    </w:p>
    <w:p w14:paraId="38796AE1" w14:textId="5394ACED" w:rsidR="00532DA0" w:rsidRDefault="00532DA0" w:rsidP="0014674B">
      <w:pPr>
        <w:pStyle w:val="Prrafodelista"/>
        <w:numPr>
          <w:ilvl w:val="0"/>
          <w:numId w:val="1"/>
        </w:numPr>
      </w:pPr>
      <w:r>
        <w:t>Sal</w:t>
      </w:r>
      <w:r w:rsidR="00FF1A23">
        <w:t>: 5 g</w:t>
      </w:r>
    </w:p>
    <w:p w14:paraId="398C8D05" w14:textId="493A786B" w:rsidR="00532DA0" w:rsidRDefault="00532DA0" w:rsidP="00532DA0"/>
    <w:p w14:paraId="632A6C9F" w14:textId="7C2C11A9" w:rsidR="00532DA0" w:rsidRDefault="00532DA0" w:rsidP="00532DA0">
      <w:r>
        <w:t>PREPARACIÓN</w:t>
      </w:r>
    </w:p>
    <w:p w14:paraId="26338878" w14:textId="5BD0D060" w:rsidR="008B2AD0" w:rsidRDefault="00532DA0" w:rsidP="00532DA0">
      <w:pPr>
        <w:pStyle w:val="Prrafodelista"/>
        <w:numPr>
          <w:ilvl w:val="0"/>
          <w:numId w:val="2"/>
        </w:numPr>
      </w:pPr>
      <w:r>
        <w:t>Pelar y lavar las cebollas, las patatas y las zanahorias y trocear</w:t>
      </w:r>
    </w:p>
    <w:p w14:paraId="1322DBE5" w14:textId="3D35CB07" w:rsidR="00532DA0" w:rsidRDefault="00532DA0" w:rsidP="00532DA0">
      <w:pPr>
        <w:pStyle w:val="Prrafodelista"/>
        <w:numPr>
          <w:ilvl w:val="0"/>
          <w:numId w:val="2"/>
        </w:numPr>
      </w:pPr>
      <w:r>
        <w:t>Poner a calentar el aceite</w:t>
      </w:r>
    </w:p>
    <w:p w14:paraId="53BAA083" w14:textId="7BBAE173" w:rsidR="00532DA0" w:rsidRDefault="00532DA0" w:rsidP="00532DA0">
      <w:pPr>
        <w:pStyle w:val="Prrafodelista"/>
        <w:numPr>
          <w:ilvl w:val="0"/>
          <w:numId w:val="2"/>
        </w:numPr>
      </w:pPr>
      <w:r>
        <w:t>Sofreír la cebolla y a continuación rehogar las patatas</w:t>
      </w:r>
      <w:r w:rsidR="0043772F">
        <w:t xml:space="preserve">, </w:t>
      </w:r>
      <w:r>
        <w:t>las zanahorias</w:t>
      </w:r>
      <w:r w:rsidR="0043772F">
        <w:t xml:space="preserve"> y por último las acelgas</w:t>
      </w:r>
    </w:p>
    <w:p w14:paraId="73ABEB17" w14:textId="2F238DDD" w:rsidR="00532DA0" w:rsidRDefault="00532DA0" w:rsidP="00532DA0">
      <w:pPr>
        <w:pStyle w:val="Prrafodelista"/>
        <w:numPr>
          <w:ilvl w:val="0"/>
          <w:numId w:val="2"/>
        </w:numPr>
      </w:pPr>
      <w:r>
        <w:t>Añadir el agua y esperar a que hierva</w:t>
      </w:r>
    </w:p>
    <w:p w14:paraId="02062058" w14:textId="144C6080" w:rsidR="00532DA0" w:rsidRDefault="00532DA0" w:rsidP="00532DA0">
      <w:pPr>
        <w:pStyle w:val="Prrafodelista"/>
        <w:numPr>
          <w:ilvl w:val="0"/>
          <w:numId w:val="2"/>
        </w:numPr>
      </w:pPr>
      <w:r>
        <w:t>Añadir las habas limpias de polvo y paja y remover</w:t>
      </w:r>
    </w:p>
    <w:p w14:paraId="511ED3A8" w14:textId="2B685962" w:rsidR="00532DA0" w:rsidRDefault="00532DA0" w:rsidP="00532DA0">
      <w:pPr>
        <w:pStyle w:val="Prrafodelista"/>
        <w:numPr>
          <w:ilvl w:val="0"/>
          <w:numId w:val="2"/>
        </w:numPr>
      </w:pPr>
      <w:r>
        <w:t>Cocer durante 45-60 min</w:t>
      </w:r>
    </w:p>
    <w:p w14:paraId="5D39C770" w14:textId="4E0821DD" w:rsidR="00532DA0" w:rsidRDefault="00532DA0" w:rsidP="00532DA0"/>
    <w:p w14:paraId="433B910F" w14:textId="56897A0C" w:rsidR="00532DA0" w:rsidRDefault="00532DA0" w:rsidP="00532DA0">
      <w:pPr>
        <w:pStyle w:val="Prrafodelista"/>
        <w:numPr>
          <w:ilvl w:val="0"/>
          <w:numId w:val="3"/>
        </w:numPr>
      </w:pPr>
      <w:r>
        <w:t>Las habas que se usan</w:t>
      </w:r>
      <w:r w:rsidR="00D437C4">
        <w:t xml:space="preserve"> son de la zona y</w:t>
      </w:r>
      <w:r>
        <w:t xml:space="preserve"> suelen estar muy duras, por lo que hay que ir comprobando la cocción para que se sirvan cocidas.</w:t>
      </w:r>
    </w:p>
    <w:p w14:paraId="73BBA8CF" w14:textId="41325BCF" w:rsidR="00532DA0" w:rsidRDefault="00D437C4" w:rsidP="00532DA0">
      <w:pPr>
        <w:pStyle w:val="Prrafodelista"/>
        <w:numPr>
          <w:ilvl w:val="0"/>
          <w:numId w:val="3"/>
        </w:numPr>
      </w:pPr>
      <w:r>
        <w:t>A los niños y niñas les encantan y las devoran en pocos minutos</w:t>
      </w:r>
    </w:p>
    <w:p w14:paraId="76A99838" w14:textId="63418697" w:rsidR="00532DA0" w:rsidRDefault="00532DA0" w:rsidP="00532DA0"/>
    <w:p w14:paraId="63D53E92" w14:textId="041650B7" w:rsidR="00532DA0" w:rsidRDefault="00E15CA9" w:rsidP="00532DA0">
      <w:r>
        <w:t>Calorías por 100g</w:t>
      </w:r>
    </w:p>
    <w:p w14:paraId="024DF4CB" w14:textId="771851A3" w:rsidR="00E15CA9" w:rsidRDefault="00E15CA9" w:rsidP="00532DA0">
      <w:r>
        <w:t>Acelgas= 33</w:t>
      </w:r>
      <w:r w:rsidR="00F53F6D">
        <w:t>K</w:t>
      </w:r>
      <w:r>
        <w:t>cal, cebolla=47</w:t>
      </w:r>
      <w:r w:rsidR="00F53F6D">
        <w:t>K</w:t>
      </w:r>
      <w:r>
        <w:t>cal, habas=</w:t>
      </w:r>
      <w:r w:rsidR="003F5793">
        <w:t>307</w:t>
      </w:r>
      <w:r w:rsidR="00F53F6D">
        <w:t>K</w:t>
      </w:r>
      <w:r>
        <w:t>cal, patatas=86</w:t>
      </w:r>
      <w:r w:rsidR="00F53F6D">
        <w:t>K</w:t>
      </w:r>
      <w:r>
        <w:t xml:space="preserve">cal, </w:t>
      </w:r>
      <w:r w:rsidR="00F53F6D">
        <w:t>zanahoria=42, aceite=900Kcal</w:t>
      </w:r>
      <w:r w:rsidR="009A1403">
        <w:t>.</w:t>
      </w:r>
    </w:p>
    <w:p w14:paraId="389DF7A2" w14:textId="77777777" w:rsidR="009A1403" w:rsidRDefault="009A1403" w:rsidP="00532DA0"/>
    <w:p w14:paraId="65F2B5C0" w14:textId="357A1D63" w:rsidR="00F53F6D" w:rsidRDefault="0096591F" w:rsidP="00532DA0">
      <w:r>
        <w:lastRenderedPageBreak/>
        <w:t>Total,</w:t>
      </w:r>
      <w:r w:rsidR="00F53F6D">
        <w:t xml:space="preserve"> </w:t>
      </w:r>
      <w:r>
        <w:t>por</w:t>
      </w:r>
      <w:r w:rsidR="00F53F6D">
        <w:t xml:space="preserve"> </w:t>
      </w:r>
      <w:r w:rsidR="009A1403">
        <w:t xml:space="preserve">ración= </w:t>
      </w:r>
      <w:r w:rsidR="003F5793">
        <w:t>445</w:t>
      </w:r>
      <w:r>
        <w:t>kcal/niñ</w:t>
      </w:r>
      <w:r w:rsidR="00432F55">
        <w:t>@</w:t>
      </w:r>
      <w:r>
        <w:t xml:space="preserve"> comida de medio día</w:t>
      </w:r>
    </w:p>
    <w:p w14:paraId="35B21FA2" w14:textId="4F4A0887" w:rsidR="00432F55" w:rsidRDefault="00432F55" w:rsidP="00532DA0">
      <w:r>
        <w:t xml:space="preserve">Requerimientos recomendados en occidente niñ@s de </w:t>
      </w:r>
      <w:r w:rsidR="00112541">
        <w:t>4</w:t>
      </w:r>
      <w:r>
        <w:t>-6 años= 90kcal/kg-peso/día</w:t>
      </w:r>
    </w:p>
    <w:p w14:paraId="40F649F5" w14:textId="77777777" w:rsidR="00432F55" w:rsidRDefault="00432F55" w:rsidP="00532DA0"/>
    <w:p w14:paraId="2907EC49" w14:textId="179A9701" w:rsidR="00532DA0" w:rsidRDefault="00112541" w:rsidP="00532DA0">
      <w:r w:rsidRPr="00112541">
        <w:t>https://www.who.int/es/news-room/fact-sheets/detail/infant-and-young-child-feeding</w:t>
      </w:r>
      <w:r w:rsidR="00432F55">
        <w:rPr>
          <w:noProof/>
        </w:rPr>
        <w:drawing>
          <wp:anchor distT="0" distB="0" distL="114300" distR="114300" simplePos="0" relativeHeight="251658240" behindDoc="1" locked="0" layoutInCell="1" allowOverlap="1" wp14:anchorId="22FF2C7D" wp14:editId="61D1FAAC">
            <wp:simplePos x="0" y="0"/>
            <wp:positionH relativeFrom="column">
              <wp:posOffset>4090035</wp:posOffset>
            </wp:positionH>
            <wp:positionV relativeFrom="paragraph">
              <wp:posOffset>350520</wp:posOffset>
            </wp:positionV>
            <wp:extent cx="2177415" cy="1555750"/>
            <wp:effectExtent l="0" t="0" r="0" b="6350"/>
            <wp:wrapTight wrapText="bothSides">
              <wp:wrapPolygon edited="0">
                <wp:start x="0" y="0"/>
                <wp:lineTo x="0" y="21512"/>
                <wp:lineTo x="21417" y="21512"/>
                <wp:lineTo x="21417" y="0"/>
                <wp:lineTo x="0" y="0"/>
              </wp:wrapPolygon>
            </wp:wrapTight>
            <wp:docPr id="1" name="Imagen 1" descr="Un grupo de niños sentado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niños sentados en una mesa&#10;&#10;Descripción generada automáticamente con confianza media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05" b="16933"/>
                    <a:stretch/>
                  </pic:blipFill>
                  <pic:spPr bwMode="auto">
                    <a:xfrm>
                      <a:off x="0" y="0"/>
                      <a:ext cx="217741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F55">
        <w:rPr>
          <w:noProof/>
        </w:rPr>
        <w:drawing>
          <wp:anchor distT="0" distB="0" distL="114300" distR="114300" simplePos="0" relativeHeight="251660288" behindDoc="1" locked="0" layoutInCell="1" allowOverlap="1" wp14:anchorId="57D787B2" wp14:editId="5ECD38CD">
            <wp:simplePos x="0" y="0"/>
            <wp:positionH relativeFrom="column">
              <wp:posOffset>1917700</wp:posOffset>
            </wp:positionH>
            <wp:positionV relativeFrom="paragraph">
              <wp:posOffset>368935</wp:posOffset>
            </wp:positionV>
            <wp:extent cx="2055495" cy="1541145"/>
            <wp:effectExtent l="0" t="0" r="1905" b="0"/>
            <wp:wrapTight wrapText="bothSides">
              <wp:wrapPolygon edited="0">
                <wp:start x="0" y="0"/>
                <wp:lineTo x="0" y="21360"/>
                <wp:lineTo x="21487" y="21360"/>
                <wp:lineTo x="21487" y="0"/>
                <wp:lineTo x="0" y="0"/>
              </wp:wrapPolygon>
            </wp:wrapTight>
            <wp:docPr id="3" name="Imagen 3" descr="Personas preparando comida en una mesa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Personas preparando comida en una mesa azul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2F">
        <w:rPr>
          <w:noProof/>
        </w:rPr>
        <w:drawing>
          <wp:anchor distT="0" distB="0" distL="114300" distR="114300" simplePos="0" relativeHeight="251659264" behindDoc="1" locked="0" layoutInCell="1" allowOverlap="1" wp14:anchorId="39685AA3" wp14:editId="72268741">
            <wp:simplePos x="0" y="0"/>
            <wp:positionH relativeFrom="column">
              <wp:posOffset>-930910</wp:posOffset>
            </wp:positionH>
            <wp:positionV relativeFrom="paragraph">
              <wp:posOffset>375920</wp:posOffset>
            </wp:positionV>
            <wp:extent cx="2773045" cy="1535430"/>
            <wp:effectExtent l="0" t="0" r="0" b="1270"/>
            <wp:wrapTight wrapText="bothSides">
              <wp:wrapPolygon edited="0">
                <wp:start x="0" y="0"/>
                <wp:lineTo x="0" y="21439"/>
                <wp:lineTo x="21466" y="21439"/>
                <wp:lineTo x="21466" y="0"/>
                <wp:lineTo x="0" y="0"/>
              </wp:wrapPolygon>
            </wp:wrapTight>
            <wp:docPr id="2" name="Imagen 2" descr="Un grupo de personas sentadas en el pas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sentadas en el pasto&#10;&#10;Descripción generada automáticamente con confianza baja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11"/>
                    <a:stretch/>
                  </pic:blipFill>
                  <pic:spPr bwMode="auto">
                    <a:xfrm>
                      <a:off x="0" y="0"/>
                      <a:ext cx="2773045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DA0">
        <w:t xml:space="preserve"> </w:t>
      </w:r>
    </w:p>
    <w:p w14:paraId="209FC327" w14:textId="2C0E7514" w:rsidR="0056623E" w:rsidRDefault="0056623E" w:rsidP="00532DA0"/>
    <w:p w14:paraId="41AE45CD" w14:textId="55B89287" w:rsidR="0056623E" w:rsidRDefault="0056623E" w:rsidP="00532DA0"/>
    <w:p w14:paraId="76EA5E97" w14:textId="77777777" w:rsidR="0056623E" w:rsidRDefault="0056623E" w:rsidP="0056623E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Ingesta total de Energía y nutrientes promedio diaria</w:t>
      </w:r>
    </w:p>
    <w:p w14:paraId="183BB531" w14:textId="77777777" w:rsidR="0056623E" w:rsidRDefault="0056623E" w:rsidP="0056623E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263"/>
        <w:gridCol w:w="1424"/>
        <w:gridCol w:w="1133"/>
        <w:gridCol w:w="1943"/>
        <w:gridCol w:w="1069"/>
      </w:tblGrid>
      <w:tr w:rsidR="0056623E" w14:paraId="4249A8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5A2CB14" w14:textId="77777777" w:rsidR="0056623E" w:rsidRDefault="0056623E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Energía (kcal)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55938A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161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B09BD5F" w14:textId="77777777" w:rsidR="0056623E" w:rsidRDefault="0056623E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Minerales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B2ADBE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4C02FC2" w14:textId="77777777" w:rsidR="0056623E" w:rsidRDefault="0056623E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Vitaminas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BF5083C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623E" w14:paraId="3FE380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DA0976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Proteína (g) 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A9C850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3,7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57673BC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Calcio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C42E8DD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48,5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DEC1988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59C7FE6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0,14 </w:t>
            </w:r>
          </w:p>
        </w:tc>
      </w:tr>
      <w:tr w:rsidR="0056623E" w14:paraId="11CFF8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5C103AD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Hidratos de C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B6AFAF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11,5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37E8A05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Hierro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819332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DF8B38B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90C8ED3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0,083 </w:t>
            </w:r>
          </w:p>
        </w:tc>
      </w:tr>
      <w:tr w:rsidR="0056623E" w14:paraId="7FABAA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78CF98" w14:textId="77777777" w:rsidR="0056623E" w:rsidRDefault="0056623E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H.C. Sencillos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C0EE0F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3,9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798865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Yodo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C726775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17,2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F7A208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Eq. Niacina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6100565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2,6 </w:t>
            </w:r>
          </w:p>
        </w:tc>
      </w:tr>
      <w:tr w:rsidR="0056623E" w14:paraId="15FB8B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ABE91E" w14:textId="77777777" w:rsidR="0056623E" w:rsidRDefault="0056623E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Fibra dietética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91B186A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3,9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F845F5E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Magnesio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44B7037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52,7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D1CCA5D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48C5091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0,24 </w:t>
            </w:r>
          </w:p>
        </w:tc>
      </w:tr>
      <w:tr w:rsidR="0056623E" w14:paraId="0B2895C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11D998" w14:textId="77777777" w:rsidR="0056623E" w:rsidRDefault="0056623E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Grasa total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DD589B0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10,3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4100D50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Zinc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DB90E0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0,58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051C0E9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Acido Fólico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B6274D2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89 </w:t>
            </w:r>
          </w:p>
        </w:tc>
      </w:tr>
      <w:tr w:rsidR="0056623E" w14:paraId="2DAEAEC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F05AB29" w14:textId="77777777" w:rsidR="0056623E" w:rsidRDefault="0056623E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841785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1,5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186F1B3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Selenio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F35C8E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332AF97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A87254B" w14:textId="6C0A8AEA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56623E" w14:paraId="4CED6D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72C302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AGM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AAFF39A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7,3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21268C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Sodio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D0AD44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1999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D93CC76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C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A17C501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22,2 </w:t>
            </w:r>
          </w:p>
        </w:tc>
      </w:tr>
      <w:tr w:rsidR="0056623E" w14:paraId="5A7C5F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B95C6DD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BFAE287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0,95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D13180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Potasio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E65013F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446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3EDB091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Retinol (µg) 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09B8CFC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56623E" w14:paraId="0EE7FE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055CA28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6395918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0,63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1BAB3D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Fósforo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D84FB82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78,7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B1747C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Carotenos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CE783F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2579 </w:t>
            </w:r>
          </w:p>
        </w:tc>
      </w:tr>
      <w:tr w:rsidR="0056623E" w14:paraId="7B4617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50C6C02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[AGP+AGM]/AGS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89881E2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5,5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DBBB05E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469C3F6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10,9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8FAEF4" w14:textId="77777777" w:rsidR="0056623E" w:rsidRDefault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Vit. A: Eq. Retinol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378069" w14:textId="77777777" w:rsidR="0056623E" w:rsidRDefault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436 </w:t>
            </w:r>
          </w:p>
        </w:tc>
      </w:tr>
      <w:tr w:rsidR="0056623E" w14:paraId="78478B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B08533E" w14:textId="77777777" w:rsidR="0056623E" w:rsidRDefault="0056623E" w:rsidP="0056623E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Colesterol (mg)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96E5F4C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A4A9E0F" w14:textId="2D7162A2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Cobre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9E68CF" w14:textId="7E254B81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27B25A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Ac. Pantoténico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8F208C6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0,33 </w:t>
            </w:r>
          </w:p>
        </w:tc>
      </w:tr>
      <w:tr w:rsidR="0056623E" w14:paraId="3C438A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BB49D69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Agua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B07BCA9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128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42DD4815" w14:textId="71E1BB5D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Níquel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3E23194F" w14:textId="4D24BA83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38EB0B5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Biotina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741DF4C1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2,4 </w:t>
            </w:r>
          </w:p>
        </w:tc>
      </w:tr>
      <w:tr w:rsidR="0056623E" w14:paraId="78F16D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629CF01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Alcohol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CF719A8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7E9FEFA9" w14:textId="7BDDC8CE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Cloro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8BA17FC" w14:textId="6CBD5274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3036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76370678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D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38002753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56623E" w14:paraId="46B86A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F71365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AFE9D4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4AA1F37" w14:textId="066D87F1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D7C597A" w14:textId="3AE44C9A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81554B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E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AB1EC05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0,95</w:t>
            </w:r>
          </w:p>
        </w:tc>
      </w:tr>
      <w:tr w:rsidR="0056623E" w14:paraId="6EB44D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A1F0E2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CA2B2D1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8B2D5EA" w14:textId="3304DAD4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Manganeso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FC55D15" w14:textId="42DE6555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90B7C3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E6721B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623E" w14:paraId="50352B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AC1D13F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8855745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E71D5CD" w14:textId="230E13CA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Cromo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023C3E2" w14:textId="2196EC5D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71E8799" w14:textId="77777777" w:rsidR="0056623E" w:rsidRDefault="0056623E" w:rsidP="005662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944D1E6" w14:textId="77777777" w:rsidR="0056623E" w:rsidRDefault="0056623E" w:rsidP="005662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4DA22B5" w14:textId="77777777" w:rsidR="0056623E" w:rsidRDefault="0056623E" w:rsidP="00532DA0"/>
    <w:p w14:paraId="5EA08141" w14:textId="61621DB9" w:rsidR="00C97F97" w:rsidRDefault="00E038D8" w:rsidP="00C97F97">
      <w:r>
        <w:t>2</w:t>
      </w:r>
      <w:r w:rsidR="00C97F97">
        <w:t xml:space="preserve">-ARROZ CON REMOLACHA </w:t>
      </w:r>
    </w:p>
    <w:p w14:paraId="4E8B707B" w14:textId="77777777" w:rsidR="00C97F97" w:rsidRDefault="00C97F97" w:rsidP="00C97F97"/>
    <w:p w14:paraId="5666FEAA" w14:textId="77777777" w:rsidR="00C97F97" w:rsidRDefault="00C97F97" w:rsidP="00C97F97">
      <w:r>
        <w:t>INGREDIENTES para 50 niños y niñas</w:t>
      </w:r>
    </w:p>
    <w:p w14:paraId="4844B3BF" w14:textId="77777777" w:rsidR="00C97F97" w:rsidRDefault="00C97F97" w:rsidP="00C97F97"/>
    <w:p w14:paraId="0EB0871F" w14:textId="3BB9D6AF" w:rsidR="00C97F97" w:rsidRDefault="00032EA4" w:rsidP="00C97F97">
      <w:pPr>
        <w:pStyle w:val="Prrafodelista"/>
        <w:numPr>
          <w:ilvl w:val="0"/>
          <w:numId w:val="1"/>
        </w:numPr>
      </w:pPr>
      <w:r>
        <w:t>10</w:t>
      </w:r>
      <w:r w:rsidR="00C97F97">
        <w:t xml:space="preserve"> litros de agua, (</w:t>
      </w:r>
      <w:r>
        <w:t>el doble de agua que kilos de arroz</w:t>
      </w:r>
      <w:r w:rsidR="00C97F97">
        <w:t>)</w:t>
      </w:r>
    </w:p>
    <w:p w14:paraId="25AE944F" w14:textId="5D516441" w:rsidR="00C97F97" w:rsidRDefault="00C97F97" w:rsidP="00C97F97">
      <w:pPr>
        <w:pStyle w:val="Prrafodelista"/>
        <w:numPr>
          <w:ilvl w:val="0"/>
          <w:numId w:val="1"/>
        </w:numPr>
      </w:pPr>
      <w:r>
        <w:t xml:space="preserve">Arroz </w:t>
      </w:r>
      <w:r w:rsidR="00032EA4">
        <w:t>5</w:t>
      </w:r>
      <w:r>
        <w:t>kg de arroz</w:t>
      </w:r>
      <w:r>
        <w:sym w:font="Wingdings" w:char="F0E0"/>
      </w:r>
      <w:r w:rsidR="00CC0E9E">
        <w:t>17700kcal</w:t>
      </w:r>
      <w:r w:rsidR="00FF1A23">
        <w:t>: 100 g</w:t>
      </w:r>
      <w:r w:rsidR="00CC0E9E">
        <w:t xml:space="preserve">      </w:t>
      </w:r>
    </w:p>
    <w:p w14:paraId="1811BA00" w14:textId="04554247" w:rsidR="00C97F97" w:rsidRPr="002B622E" w:rsidRDefault="00C97F97" w:rsidP="00C97F97">
      <w:pPr>
        <w:pStyle w:val="Prrafodelista"/>
        <w:numPr>
          <w:ilvl w:val="0"/>
          <w:numId w:val="1"/>
        </w:numPr>
        <w:rPr>
          <w:b/>
          <w:bCs/>
          <w:u w:val="single"/>
        </w:rPr>
      </w:pPr>
      <w:r>
        <w:t>Remolacha 4kg</w:t>
      </w:r>
      <w:r>
        <w:sym w:font="Wingdings" w:char="F0E0"/>
      </w:r>
      <w:r>
        <w:t>1</w:t>
      </w:r>
      <w:r w:rsidR="00CC0E9E">
        <w:t>60</w:t>
      </w:r>
      <w:r>
        <w:t>0kcal</w:t>
      </w:r>
      <w:r w:rsidR="00FF1A23">
        <w:t>: 80 g</w:t>
      </w:r>
      <w:r w:rsidR="00CC0E9E">
        <w:t xml:space="preserve">                             </w:t>
      </w:r>
      <w:r w:rsidR="00E038D8" w:rsidRPr="002B622E">
        <w:rPr>
          <w:b/>
          <w:bCs/>
          <w:u w:val="single"/>
        </w:rPr>
        <w:t xml:space="preserve">Total </w:t>
      </w:r>
      <w:r w:rsidR="00CC0E9E" w:rsidRPr="002B622E">
        <w:rPr>
          <w:b/>
          <w:bCs/>
          <w:u w:val="single"/>
        </w:rPr>
        <w:t>386kcal/ración</w:t>
      </w:r>
    </w:p>
    <w:p w14:paraId="669EBD29" w14:textId="2A4C271B" w:rsidR="00C97F97" w:rsidRPr="002B622E" w:rsidRDefault="00C97F97" w:rsidP="00C97F97">
      <w:pPr>
        <w:pStyle w:val="Prrafodelista"/>
        <w:numPr>
          <w:ilvl w:val="0"/>
          <w:numId w:val="1"/>
        </w:numPr>
        <w:rPr>
          <w:b/>
          <w:bCs/>
          <w:u w:val="single"/>
        </w:rPr>
      </w:pPr>
      <w:r w:rsidRPr="002B622E">
        <w:rPr>
          <w:b/>
          <w:bCs/>
          <w:u w:val="single"/>
        </w:rPr>
        <w:t>Sal</w:t>
      </w:r>
      <w:r w:rsidR="00FF1A23">
        <w:rPr>
          <w:b/>
          <w:bCs/>
          <w:u w:val="single"/>
        </w:rPr>
        <w:t>: 5g</w:t>
      </w:r>
    </w:p>
    <w:p w14:paraId="72CBCE2B" w14:textId="77777777" w:rsidR="00C97F97" w:rsidRDefault="00C97F97" w:rsidP="00C97F97"/>
    <w:p w14:paraId="0FB146A1" w14:textId="77777777" w:rsidR="00C97F97" w:rsidRDefault="00C97F97" w:rsidP="00C97F97">
      <w:r>
        <w:t>PREPARACIÓN</w:t>
      </w:r>
    </w:p>
    <w:p w14:paraId="1EEF3D78" w14:textId="64C3C36A" w:rsidR="00C97F97" w:rsidRDefault="00EA769F" w:rsidP="00EA769F">
      <w:pPr>
        <w:ind w:left="720"/>
      </w:pPr>
      <w:r>
        <w:t>1-</w:t>
      </w:r>
      <w:r w:rsidR="00C97F97">
        <w:t>Pelar y lavar la</w:t>
      </w:r>
      <w:r w:rsidR="00CC0E9E">
        <w:t xml:space="preserve"> remolacha</w:t>
      </w:r>
      <w:r w:rsidR="00C97F97">
        <w:t xml:space="preserve"> y trocear</w:t>
      </w:r>
    </w:p>
    <w:p w14:paraId="16C0D88E" w14:textId="23383AA9" w:rsidR="00EA769F" w:rsidRDefault="00EA769F" w:rsidP="00EA769F">
      <w:pPr>
        <w:ind w:left="720"/>
      </w:pPr>
      <w:r>
        <w:t>2-</w:t>
      </w:r>
      <w:r w:rsidR="00C97F97">
        <w:t xml:space="preserve">Poner a </w:t>
      </w:r>
      <w:r w:rsidR="00CC0E9E">
        <w:t>hervir</w:t>
      </w:r>
      <w:r w:rsidR="00C97F97">
        <w:t xml:space="preserve"> el a</w:t>
      </w:r>
      <w:r w:rsidR="00CC0E9E">
        <w:t>gua</w:t>
      </w:r>
      <w:r>
        <w:t xml:space="preserve">, </w:t>
      </w:r>
    </w:p>
    <w:p w14:paraId="5B15FA29" w14:textId="44E29891" w:rsidR="00C97F97" w:rsidRDefault="00EA769F" w:rsidP="00EA769F">
      <w:pPr>
        <w:ind w:left="720"/>
      </w:pPr>
      <w:r>
        <w:t>3-Cuando hierve el agua Añadir la remolacha y a continuación el arroz</w:t>
      </w:r>
    </w:p>
    <w:p w14:paraId="4A37BC49" w14:textId="5FBB3AF3" w:rsidR="00C97F97" w:rsidRDefault="00EA769F" w:rsidP="00EA769F">
      <w:pPr>
        <w:ind w:left="720"/>
      </w:pPr>
      <w:r>
        <w:t>4-</w:t>
      </w:r>
      <w:r w:rsidR="00C97F97">
        <w:t xml:space="preserve">Cocer durante </w:t>
      </w:r>
      <w:r w:rsidR="00CC0E9E">
        <w:t>20</w:t>
      </w:r>
      <w:r w:rsidR="00C97F97">
        <w:t xml:space="preserve"> min</w:t>
      </w:r>
    </w:p>
    <w:p w14:paraId="573F203F" w14:textId="77777777" w:rsidR="00C97F97" w:rsidRDefault="00C97F97" w:rsidP="00C97F97"/>
    <w:p w14:paraId="2BC50806" w14:textId="07A43E4A" w:rsidR="00C97F97" w:rsidRDefault="00CC0E9E" w:rsidP="00C97F97">
      <w:pPr>
        <w:pStyle w:val="Prrafodelista"/>
        <w:numPr>
          <w:ilvl w:val="0"/>
          <w:numId w:val="3"/>
        </w:numPr>
      </w:pPr>
      <w:r>
        <w:t xml:space="preserve">La remolacha tiene un sabor dulzón y agrada mucho a los niños </w:t>
      </w:r>
      <w:r w:rsidR="007714D0">
        <w:t>y se comen primero la remolacha, luego el arroz</w:t>
      </w:r>
    </w:p>
    <w:p w14:paraId="0C7B5F8B" w14:textId="01302BAC" w:rsidR="00EA769F" w:rsidRDefault="00EA769F" w:rsidP="00C97F97">
      <w:pPr>
        <w:pStyle w:val="Prrafodelista"/>
        <w:numPr>
          <w:ilvl w:val="0"/>
          <w:numId w:val="3"/>
        </w:numPr>
      </w:pPr>
      <w:r>
        <w:lastRenderedPageBreak/>
        <w:t>El arroz, que es alimento más calórico</w:t>
      </w:r>
      <w:r w:rsidR="007714D0">
        <w:t>,</w:t>
      </w:r>
      <w:r>
        <w:t xml:space="preserve"> se les da el día después de las habas y el día antes de las lentejas.</w:t>
      </w:r>
    </w:p>
    <w:p w14:paraId="450DE62A" w14:textId="77777777" w:rsidR="00C97F97" w:rsidRDefault="00C97F97" w:rsidP="00C97F97"/>
    <w:p w14:paraId="4143A084" w14:textId="77777777" w:rsidR="00C97F97" w:rsidRDefault="00C97F97" w:rsidP="00C97F97">
      <w:r>
        <w:t>Calorías por 100g</w:t>
      </w:r>
    </w:p>
    <w:p w14:paraId="5A71B7D3" w14:textId="43714F36" w:rsidR="00C97F97" w:rsidRDefault="00EA769F" w:rsidP="00C97F97">
      <w:r>
        <w:t xml:space="preserve"> Arroz</w:t>
      </w:r>
      <w:r>
        <w:sym w:font="Wingdings" w:char="F0E0"/>
      </w:r>
      <w:r>
        <w:t>354kcal</w:t>
      </w:r>
    </w:p>
    <w:p w14:paraId="57A60B9E" w14:textId="7DDAF9D5" w:rsidR="00C97F97" w:rsidRDefault="00EA769F" w:rsidP="00C97F97">
      <w:r>
        <w:t xml:space="preserve">Remolacha </w:t>
      </w:r>
      <w:r>
        <w:sym w:font="Wingdings" w:char="F0E0"/>
      </w:r>
      <w:r>
        <w:t>40kcal</w:t>
      </w:r>
    </w:p>
    <w:p w14:paraId="181890CE" w14:textId="77A024E1" w:rsidR="00C97F97" w:rsidRDefault="00C97F97" w:rsidP="00C97F97">
      <w:r>
        <w:t xml:space="preserve">Total, por ración= </w:t>
      </w:r>
      <w:r w:rsidR="00EA769F">
        <w:t>386</w:t>
      </w:r>
      <w:r>
        <w:t>kcal/niñ@ comida de medio día</w:t>
      </w:r>
    </w:p>
    <w:p w14:paraId="0177F19A" w14:textId="77777777" w:rsidR="00C97F97" w:rsidRDefault="00C97F97" w:rsidP="00C97F97">
      <w:r>
        <w:t>Requerimientos recomendados en occidente niñ@s de 4-6 años= 90kcal/kg-peso/día</w:t>
      </w:r>
    </w:p>
    <w:p w14:paraId="717C4E59" w14:textId="6C2D7FCA" w:rsidR="00C97F97" w:rsidRDefault="00C97F97" w:rsidP="00C97F97"/>
    <w:p w14:paraId="572C6EB9" w14:textId="418A11C5" w:rsidR="00C97F97" w:rsidRDefault="00E038D8" w:rsidP="00532DA0">
      <w:r>
        <w:rPr>
          <w:noProof/>
        </w:rPr>
        <w:drawing>
          <wp:anchor distT="0" distB="0" distL="114300" distR="114300" simplePos="0" relativeHeight="251662336" behindDoc="1" locked="0" layoutInCell="1" allowOverlap="1" wp14:anchorId="09ED67FA" wp14:editId="023E0C80">
            <wp:simplePos x="0" y="0"/>
            <wp:positionH relativeFrom="column">
              <wp:posOffset>-144145</wp:posOffset>
            </wp:positionH>
            <wp:positionV relativeFrom="paragraph">
              <wp:posOffset>273858</wp:posOffset>
            </wp:positionV>
            <wp:extent cx="3286125" cy="2464435"/>
            <wp:effectExtent l="0" t="0" r="3175" b="0"/>
            <wp:wrapTight wrapText="bothSides">
              <wp:wrapPolygon edited="0">
                <wp:start x="0" y="0"/>
                <wp:lineTo x="0" y="21483"/>
                <wp:lineTo x="21537" y="21483"/>
                <wp:lineTo x="21537" y="0"/>
                <wp:lineTo x="0" y="0"/>
              </wp:wrapPolygon>
            </wp:wrapTight>
            <wp:docPr id="6" name="Imagen 6" descr="Estufa de met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Estufa de metal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FF7AF66" wp14:editId="3C08DD1D">
            <wp:simplePos x="0" y="0"/>
            <wp:positionH relativeFrom="column">
              <wp:posOffset>3221990</wp:posOffset>
            </wp:positionH>
            <wp:positionV relativeFrom="paragraph">
              <wp:posOffset>518160</wp:posOffset>
            </wp:positionV>
            <wp:extent cx="2566670" cy="1924685"/>
            <wp:effectExtent l="3492" t="0" r="2223" b="2222"/>
            <wp:wrapTight wrapText="bothSides">
              <wp:wrapPolygon edited="0">
                <wp:start x="29" y="21639"/>
                <wp:lineTo x="21512" y="21639"/>
                <wp:lineTo x="21512" y="118"/>
                <wp:lineTo x="29" y="118"/>
                <wp:lineTo x="29" y="21639"/>
              </wp:wrapPolygon>
            </wp:wrapTight>
            <wp:docPr id="5" name="Imagen 5" descr="Imagen que contiene interior, persona, tabla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interior, persona, tabla, cocin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667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88908" w14:textId="2FA9FA8C" w:rsidR="00C07EE3" w:rsidRDefault="00C07EE3" w:rsidP="00C07EE3">
      <w:pPr>
        <w:jc w:val="right"/>
      </w:pPr>
    </w:p>
    <w:p w14:paraId="26FD8CED" w14:textId="68141F2F" w:rsidR="00C07EE3" w:rsidRDefault="00C07EE3" w:rsidP="00C07EE3">
      <w:pPr>
        <w:jc w:val="right"/>
      </w:pPr>
    </w:p>
    <w:p w14:paraId="0791EEDD" w14:textId="77777777" w:rsidR="00031CF3" w:rsidRDefault="00031CF3" w:rsidP="00031CF3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Ingesta total de Energía y nutrientes promedio diaria</w:t>
      </w:r>
    </w:p>
    <w:p w14:paraId="0485551A" w14:textId="77777777" w:rsidR="00031CF3" w:rsidRDefault="00031CF3" w:rsidP="00031CF3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263"/>
        <w:gridCol w:w="1424"/>
        <w:gridCol w:w="1133"/>
        <w:gridCol w:w="1943"/>
        <w:gridCol w:w="1069"/>
      </w:tblGrid>
      <w:tr w:rsidR="00031CF3" w14:paraId="276A79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A1E7E7F" w14:textId="77777777" w:rsidR="00031CF3" w:rsidRDefault="00031CF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Energía (kcal)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EE77C84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394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A0BE81" w14:textId="77777777" w:rsidR="00031CF3" w:rsidRDefault="00031CF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Minerales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EB91994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E171DE2" w14:textId="77777777" w:rsidR="00031CF3" w:rsidRDefault="00031CF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Vitaminas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7E215C9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31CF3" w14:paraId="3871BC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ACC3613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Proteína (g) 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435383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7,7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CE7B5E8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Calcio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3A8602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26,3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033D6F7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CA8C36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0,064 </w:t>
            </w:r>
          </w:p>
        </w:tc>
      </w:tr>
      <w:tr w:rsidR="00031CF3" w14:paraId="27BB7E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E4EB0EB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Hidratos de C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BE61BE3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87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5C89853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Hierro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887F37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1,4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8563BA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E4FD56D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0,067 </w:t>
            </w:r>
          </w:p>
        </w:tc>
      </w:tr>
      <w:tr w:rsidR="00031CF3" w14:paraId="0B73CB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EDDCA2C" w14:textId="77777777" w:rsidR="00031CF3" w:rsidRDefault="00031CF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H.C. Sencillos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DA1E3B4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5,5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A97BE8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Yodo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F035582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16,5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DF46172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Eq. Niacina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34B511E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5,1 </w:t>
            </w:r>
          </w:p>
        </w:tc>
      </w:tr>
      <w:tr w:rsidR="00031CF3" w14:paraId="26C7EA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45BAAFC" w14:textId="77777777" w:rsidR="00031CF3" w:rsidRDefault="00031CF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Fibra dietética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BBB6E85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3,1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8BD096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Magnesio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CDF676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58,9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750340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A0AAE28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0,23 </w:t>
            </w:r>
          </w:p>
        </w:tc>
      </w:tr>
      <w:tr w:rsidR="00031CF3" w14:paraId="6F9C3D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E786242" w14:textId="77777777" w:rsidR="00031CF3" w:rsidRDefault="00031CF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Grasa total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B5E6CF2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0,96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0865A22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Zinc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D3C7224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2F393DD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Acido Fólico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57C60D8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73,1 </w:t>
            </w:r>
          </w:p>
        </w:tc>
      </w:tr>
      <w:tr w:rsidR="00031CF3" w14:paraId="53FE3C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7E9607C" w14:textId="77777777" w:rsidR="00031CF3" w:rsidRDefault="00031CF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F274BE4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0,2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973150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Selenio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04B887A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7,4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CBF95ED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CE76442" w14:textId="1AE887EE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031CF3" w14:paraId="187259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732662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AGM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946DD8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0,24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846D50E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Sodio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684EFC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1984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CAAC54F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C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E601E2D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6,4 </w:t>
            </w:r>
          </w:p>
        </w:tc>
      </w:tr>
      <w:tr w:rsidR="00031CF3" w14:paraId="43959B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5EDA7D4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94C7397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0,36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4FB4032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Potasio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5DA9DEB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369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EE945D1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Retinol (µg) 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285019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031CF3" w14:paraId="5DAE43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D7BAE8E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CE45FBD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1,8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39D3EB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Fósforo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5839466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179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3E0BF1B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Carotenos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10558A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 </w:t>
            </w:r>
          </w:p>
        </w:tc>
      </w:tr>
      <w:tr w:rsidR="00031CF3" w14:paraId="3C29E3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6C2A47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[AGP+AGM]/AGS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9EA39C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9F76BE5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3F2F576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57,7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ABF9A1D" w14:textId="77777777" w:rsidR="00031CF3" w:rsidRDefault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Vit. A: Eq. Retinol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3883A1B" w14:textId="77777777" w:rsidR="00031CF3" w:rsidRDefault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1,2 </w:t>
            </w:r>
          </w:p>
        </w:tc>
      </w:tr>
      <w:tr w:rsidR="00031CF3" w14:paraId="4F06A31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FAD06A" w14:textId="77777777" w:rsidR="00031CF3" w:rsidRDefault="00031CF3" w:rsidP="00031CF3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Colesterol (mg)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A1A362C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A9CEA49" w14:textId="5B4CC9FA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Cobre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D4C41D" w14:textId="65E5E298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D748551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Ac. Pantoténico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A2B6D22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0,71 </w:t>
            </w:r>
          </w:p>
        </w:tc>
      </w:tr>
      <w:tr w:rsidR="00031CF3" w14:paraId="57C282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4CAB9F38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Agua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F07F677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65,3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F872C3E" w14:textId="2BED7189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Níquel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FB9077D" w14:textId="1A4748B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8610C65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Biotina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E254B31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031CF3" w14:paraId="74EA6A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C05D71E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Alcohol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71A7229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7C9A8E0B" w14:textId="4F2955F5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Cloro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0484590" w14:textId="443173F5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3057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7FA19208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D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746C2C3F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031CF3" w14:paraId="0C5D37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F4E246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998340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C4D16B4" w14:textId="7FD372E3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46CB2D0" w14:textId="2F41250D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57.7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148A9C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E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4167397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0,11 </w:t>
            </w:r>
          </w:p>
        </w:tc>
      </w:tr>
      <w:tr w:rsidR="00031CF3" w14:paraId="252CF4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D0CCCEE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F1ED07A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C30C8A4" w14:textId="6DEB7B54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Manganeso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8DF9D8" w14:textId="1E015E1E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FB6AB22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D0251F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31CF3" w14:paraId="29AAFBD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5F99256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26FB1F3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20AA6C6" w14:textId="7DE731EF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Cromo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DACB833" w14:textId="030FFC79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232DD5" w14:textId="77777777" w:rsidR="00031CF3" w:rsidRDefault="00031CF3" w:rsidP="00031C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EA20BC8" w14:textId="77777777" w:rsidR="00031CF3" w:rsidRDefault="00031CF3" w:rsidP="00031C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66FD4C07" w14:textId="1E5A8F59" w:rsidR="00C07EE3" w:rsidRDefault="00C07EE3" w:rsidP="00C07EE3">
      <w:pPr>
        <w:jc w:val="right"/>
      </w:pPr>
    </w:p>
    <w:p w14:paraId="133A04E7" w14:textId="33DAD4E8" w:rsidR="00C07EE3" w:rsidRDefault="00C07EE3" w:rsidP="00C07EE3">
      <w:pPr>
        <w:jc w:val="right"/>
      </w:pPr>
    </w:p>
    <w:p w14:paraId="6D268A97" w14:textId="77777777" w:rsidR="00C07EE3" w:rsidRPr="00C07EE3" w:rsidRDefault="00C07EE3" w:rsidP="00C07EE3">
      <w:pPr>
        <w:jc w:val="right"/>
      </w:pPr>
    </w:p>
    <w:p w14:paraId="6EBAF573" w14:textId="15672083" w:rsidR="00C07EE3" w:rsidRPr="00C07EE3" w:rsidRDefault="00C07EE3" w:rsidP="00C07EE3"/>
    <w:p w14:paraId="7A9FB98A" w14:textId="3B9274C9" w:rsidR="00C07EE3" w:rsidRDefault="003F5793" w:rsidP="00C07EE3">
      <w:r>
        <w:t>3</w:t>
      </w:r>
      <w:r w:rsidR="00C07EE3">
        <w:t>-LENTEJAS ESTOFADAS CON PATATA</w:t>
      </w:r>
      <w:r w:rsidR="00A40F52">
        <w:t>, ACELGAS</w:t>
      </w:r>
      <w:r w:rsidR="00C07EE3">
        <w:t xml:space="preserve"> Y ZANAHORIA</w:t>
      </w:r>
    </w:p>
    <w:p w14:paraId="5C9DD88B" w14:textId="77777777" w:rsidR="00C07EE3" w:rsidRDefault="00C07EE3" w:rsidP="00C07EE3"/>
    <w:p w14:paraId="2E893E9D" w14:textId="77777777" w:rsidR="00C07EE3" w:rsidRDefault="00C07EE3" w:rsidP="00C07EE3">
      <w:r>
        <w:t>INGREDIENTES para 50 niños y niñas</w:t>
      </w:r>
    </w:p>
    <w:p w14:paraId="6233D903" w14:textId="77777777" w:rsidR="00C07EE3" w:rsidRDefault="00C07EE3" w:rsidP="00C07EE3"/>
    <w:p w14:paraId="7A1928F8" w14:textId="7ED364FF" w:rsidR="00C07EE3" w:rsidRDefault="00C07EE3" w:rsidP="00C07EE3">
      <w:pPr>
        <w:pStyle w:val="Prrafodelista"/>
        <w:numPr>
          <w:ilvl w:val="0"/>
          <w:numId w:val="1"/>
        </w:numPr>
      </w:pPr>
      <w:r>
        <w:lastRenderedPageBreak/>
        <w:t>25 litros de agua, (aproximadamente ½ l por porción)</w:t>
      </w:r>
      <w:r w:rsidR="00FF1A23">
        <w:t xml:space="preserve">: </w:t>
      </w:r>
    </w:p>
    <w:p w14:paraId="3245ACFA" w14:textId="7EFE4581" w:rsidR="00C07EE3" w:rsidRDefault="00C07EE3" w:rsidP="00C07EE3">
      <w:pPr>
        <w:pStyle w:val="Prrafodelista"/>
        <w:numPr>
          <w:ilvl w:val="0"/>
          <w:numId w:val="1"/>
        </w:numPr>
      </w:pPr>
      <w:r>
        <w:t>Aceite 500ml</w:t>
      </w:r>
      <w:r>
        <w:sym w:font="Wingdings" w:char="F0E0"/>
      </w:r>
      <w:r>
        <w:t>4500kcal</w:t>
      </w:r>
      <w:r w:rsidR="00FF1A23">
        <w:t>: 10 g</w:t>
      </w:r>
    </w:p>
    <w:p w14:paraId="3609C877" w14:textId="2E7F35CE" w:rsidR="00C07EE3" w:rsidRDefault="00C07EE3" w:rsidP="00C07EE3">
      <w:pPr>
        <w:pStyle w:val="Prrafodelista"/>
        <w:numPr>
          <w:ilvl w:val="0"/>
          <w:numId w:val="1"/>
        </w:numPr>
      </w:pPr>
      <w:r>
        <w:t>Cebollas 1,5kg</w:t>
      </w:r>
      <w:r>
        <w:sym w:font="Wingdings" w:char="F0E0"/>
      </w:r>
      <w:r>
        <w:t>705kcal</w:t>
      </w:r>
      <w:r w:rsidR="00FF1A23">
        <w:t>: 30 g</w:t>
      </w:r>
    </w:p>
    <w:p w14:paraId="305C484F" w14:textId="2C9B78CF" w:rsidR="00C07EE3" w:rsidRDefault="00C07EE3" w:rsidP="00C07EE3">
      <w:pPr>
        <w:pStyle w:val="Prrafodelista"/>
        <w:numPr>
          <w:ilvl w:val="0"/>
          <w:numId w:val="1"/>
        </w:numPr>
      </w:pPr>
      <w:r>
        <w:t>Patatas 2,5kg</w:t>
      </w:r>
      <w:r>
        <w:sym w:font="Wingdings" w:char="F0E0"/>
      </w:r>
      <w:r>
        <w:t xml:space="preserve">2150kcal </w:t>
      </w:r>
      <w:r w:rsidR="00FF1A23">
        <w:t>: 50 g</w:t>
      </w:r>
      <w:r w:rsidR="002B622E">
        <w:t xml:space="preserve">                           </w:t>
      </w:r>
      <w:r>
        <w:t xml:space="preserve">            </w:t>
      </w:r>
      <w:r w:rsidR="002B622E" w:rsidRPr="002B622E">
        <w:rPr>
          <w:b/>
          <w:bCs/>
          <w:u w:val="single"/>
        </w:rPr>
        <w:t>Por ración=468kcal</w:t>
      </w:r>
      <w:r w:rsidRPr="002B622E">
        <w:rPr>
          <w:b/>
          <w:bCs/>
          <w:u w:val="single"/>
        </w:rPr>
        <w:t xml:space="preserve">    </w:t>
      </w:r>
      <w:r>
        <w:t xml:space="preserve">   </w:t>
      </w:r>
    </w:p>
    <w:p w14:paraId="5F4ED8B0" w14:textId="5A0387F7" w:rsidR="00C07EE3" w:rsidRDefault="00C07EE3" w:rsidP="00C07EE3">
      <w:pPr>
        <w:pStyle w:val="Prrafodelista"/>
        <w:numPr>
          <w:ilvl w:val="0"/>
          <w:numId w:val="1"/>
        </w:numPr>
      </w:pPr>
      <w:r>
        <w:t>Zanahorias 1,5kg</w:t>
      </w:r>
      <w:r>
        <w:sym w:font="Wingdings" w:char="F0E0"/>
      </w:r>
      <w:r>
        <w:t>1050kcal</w:t>
      </w:r>
      <w:r w:rsidR="00FF1A23">
        <w:t>: 30 g</w:t>
      </w:r>
    </w:p>
    <w:p w14:paraId="6EDBB78B" w14:textId="7E3312BC" w:rsidR="00C07EE3" w:rsidRDefault="00C07EE3" w:rsidP="00C07EE3">
      <w:pPr>
        <w:pStyle w:val="Prrafodelista"/>
        <w:numPr>
          <w:ilvl w:val="0"/>
          <w:numId w:val="1"/>
        </w:numPr>
      </w:pPr>
      <w:r>
        <w:t>Acelgas 12 manojos</w:t>
      </w:r>
      <w:r>
        <w:sym w:font="Wingdings" w:char="F0E0"/>
      </w:r>
      <w:r>
        <w:t>1584kcal</w:t>
      </w:r>
      <w:r w:rsidR="00FF1A23">
        <w:t>: 25 g</w:t>
      </w:r>
    </w:p>
    <w:p w14:paraId="7E1D4701" w14:textId="2D49D898" w:rsidR="00C07EE3" w:rsidRDefault="00A40F52" w:rsidP="00C07EE3">
      <w:pPr>
        <w:pStyle w:val="Prrafodelista"/>
        <w:numPr>
          <w:ilvl w:val="0"/>
          <w:numId w:val="1"/>
        </w:numPr>
      </w:pPr>
      <w:r>
        <w:t>Lentejas</w:t>
      </w:r>
      <w:r w:rsidR="00C07EE3">
        <w:t xml:space="preserve"> 4 kg</w:t>
      </w:r>
      <w:r w:rsidR="00C07EE3">
        <w:sym w:font="Wingdings" w:char="F0E0"/>
      </w:r>
      <w:r>
        <w:t>13440</w:t>
      </w:r>
      <w:r w:rsidR="00C07EE3">
        <w:t>kcal</w:t>
      </w:r>
      <w:r w:rsidR="00FF1A23">
        <w:t>: 80 g</w:t>
      </w:r>
    </w:p>
    <w:p w14:paraId="4439E6C7" w14:textId="524D598D" w:rsidR="00C07EE3" w:rsidRDefault="00C07EE3" w:rsidP="00C07EE3">
      <w:pPr>
        <w:pStyle w:val="Prrafodelista"/>
        <w:numPr>
          <w:ilvl w:val="0"/>
          <w:numId w:val="1"/>
        </w:numPr>
      </w:pPr>
      <w:r>
        <w:t>Sal</w:t>
      </w:r>
      <w:r w:rsidR="00FF1A23">
        <w:t>: 5g</w:t>
      </w:r>
    </w:p>
    <w:p w14:paraId="7C572C0B" w14:textId="77777777" w:rsidR="00C07EE3" w:rsidRDefault="00C07EE3" w:rsidP="00C07EE3"/>
    <w:p w14:paraId="37419456" w14:textId="77777777" w:rsidR="00C07EE3" w:rsidRDefault="00C07EE3" w:rsidP="00C07EE3">
      <w:r>
        <w:t>PREPARACIÓN</w:t>
      </w:r>
    </w:p>
    <w:p w14:paraId="69E48846" w14:textId="77777777" w:rsidR="00C07EE3" w:rsidRDefault="00C07EE3" w:rsidP="00C07EE3">
      <w:pPr>
        <w:pStyle w:val="Prrafodelista"/>
        <w:numPr>
          <w:ilvl w:val="0"/>
          <w:numId w:val="2"/>
        </w:numPr>
      </w:pPr>
      <w:r>
        <w:t>Pelar y lavar las cebollas, las patatas y las zanahorias y trocear</w:t>
      </w:r>
    </w:p>
    <w:p w14:paraId="7F4CC7E2" w14:textId="77777777" w:rsidR="00C07EE3" w:rsidRDefault="00C07EE3" w:rsidP="00C07EE3">
      <w:pPr>
        <w:pStyle w:val="Prrafodelista"/>
        <w:numPr>
          <w:ilvl w:val="0"/>
          <w:numId w:val="2"/>
        </w:numPr>
      </w:pPr>
      <w:r>
        <w:t>Poner a calentar el aceite</w:t>
      </w:r>
    </w:p>
    <w:p w14:paraId="3F9D1CDE" w14:textId="77777777" w:rsidR="00C07EE3" w:rsidRDefault="00C07EE3" w:rsidP="00C07EE3">
      <w:pPr>
        <w:pStyle w:val="Prrafodelista"/>
        <w:numPr>
          <w:ilvl w:val="0"/>
          <w:numId w:val="2"/>
        </w:numPr>
      </w:pPr>
      <w:r>
        <w:t>Sofreír la cebolla y a continuación rehogar las patatas, las zanahorias y por último las acelgas</w:t>
      </w:r>
    </w:p>
    <w:p w14:paraId="09693C8E" w14:textId="77777777" w:rsidR="00C07EE3" w:rsidRDefault="00C07EE3" w:rsidP="00C07EE3">
      <w:pPr>
        <w:pStyle w:val="Prrafodelista"/>
        <w:numPr>
          <w:ilvl w:val="0"/>
          <w:numId w:val="2"/>
        </w:numPr>
      </w:pPr>
      <w:r>
        <w:t>Añadir el agua y esperar a que hierva</w:t>
      </w:r>
    </w:p>
    <w:p w14:paraId="2544C723" w14:textId="4179513D" w:rsidR="00C07EE3" w:rsidRDefault="00C07EE3" w:rsidP="00C07EE3">
      <w:pPr>
        <w:pStyle w:val="Prrafodelista"/>
        <w:numPr>
          <w:ilvl w:val="0"/>
          <w:numId w:val="2"/>
        </w:numPr>
      </w:pPr>
      <w:r>
        <w:t xml:space="preserve">Añadir las </w:t>
      </w:r>
      <w:r w:rsidR="00A40F52">
        <w:t>lentejas</w:t>
      </w:r>
      <w:r>
        <w:t xml:space="preserve"> limpias de polvo y paja y remover</w:t>
      </w:r>
    </w:p>
    <w:p w14:paraId="5A98625B" w14:textId="70380847" w:rsidR="00C07EE3" w:rsidRDefault="00C07EE3" w:rsidP="00C07EE3">
      <w:pPr>
        <w:pStyle w:val="Prrafodelista"/>
        <w:numPr>
          <w:ilvl w:val="0"/>
          <w:numId w:val="2"/>
        </w:numPr>
      </w:pPr>
      <w:r>
        <w:t>Cocer durante 45 min</w:t>
      </w:r>
    </w:p>
    <w:p w14:paraId="23021254" w14:textId="77777777" w:rsidR="00C07EE3" w:rsidRDefault="00C07EE3" w:rsidP="00C07EE3"/>
    <w:p w14:paraId="2185EF1E" w14:textId="4431AAA9" w:rsidR="00C07EE3" w:rsidRDefault="00C07EE3" w:rsidP="00C07EE3">
      <w:pPr>
        <w:pStyle w:val="Prrafodelista"/>
        <w:numPr>
          <w:ilvl w:val="0"/>
          <w:numId w:val="3"/>
        </w:numPr>
      </w:pPr>
      <w:r>
        <w:t xml:space="preserve">Las </w:t>
      </w:r>
      <w:r w:rsidR="00A40F52">
        <w:t>lentejas de la zona son rojizas y muy pequeñas, parecidas a las pardinas</w:t>
      </w:r>
    </w:p>
    <w:p w14:paraId="2A331A22" w14:textId="1DD30998" w:rsidR="00C07EE3" w:rsidRDefault="00A40F52" w:rsidP="00C07EE3">
      <w:pPr>
        <w:pStyle w:val="Prrafodelista"/>
        <w:numPr>
          <w:ilvl w:val="0"/>
          <w:numId w:val="3"/>
        </w:numPr>
      </w:pPr>
      <w:r>
        <w:t>Los hermanos mayores se comen rápidamente su plato para comer en el plato del hermano menor.</w:t>
      </w:r>
    </w:p>
    <w:p w14:paraId="057E41BA" w14:textId="77777777" w:rsidR="00C07EE3" w:rsidRDefault="00C07EE3" w:rsidP="00C07EE3"/>
    <w:p w14:paraId="57AC38F6" w14:textId="77777777" w:rsidR="00C07EE3" w:rsidRDefault="00C07EE3" w:rsidP="00C07EE3">
      <w:r>
        <w:t>Calorías por 100g</w:t>
      </w:r>
    </w:p>
    <w:p w14:paraId="05121EA5" w14:textId="4DD40652" w:rsidR="00C07EE3" w:rsidRDefault="00C07EE3" w:rsidP="00C07EE3">
      <w:r>
        <w:t xml:space="preserve">Acelgas= 33Kcal, cebolla=47Kcal, </w:t>
      </w:r>
      <w:r w:rsidR="00A40F52">
        <w:t>Lentejas</w:t>
      </w:r>
      <w:r>
        <w:t>=</w:t>
      </w:r>
      <w:r w:rsidR="00A40F52">
        <w:t>336</w:t>
      </w:r>
      <w:r>
        <w:t>Kcal, patatas=86Kcal, zanahoria=42, aceite=900Kcal.</w:t>
      </w:r>
    </w:p>
    <w:p w14:paraId="232E5B49" w14:textId="77777777" w:rsidR="00C07EE3" w:rsidRDefault="00C07EE3" w:rsidP="00C07EE3"/>
    <w:p w14:paraId="4470D3F7" w14:textId="23CC560C" w:rsidR="00C07EE3" w:rsidRDefault="00C07EE3" w:rsidP="00C07EE3">
      <w:r>
        <w:t xml:space="preserve">Total, por ración= </w:t>
      </w:r>
      <w:r w:rsidR="002B622E">
        <w:t>468</w:t>
      </w:r>
      <w:r>
        <w:t>kcal/niñ@ comida de medio día</w:t>
      </w:r>
    </w:p>
    <w:p w14:paraId="37807968" w14:textId="77777777" w:rsidR="00C07EE3" w:rsidRDefault="00C07EE3" w:rsidP="00C07EE3">
      <w:r>
        <w:t>Requerimientos recomendados en occidente niñ@s de 4-6 años= 90kcal/kg-peso/día</w:t>
      </w:r>
    </w:p>
    <w:p w14:paraId="56BE59FB" w14:textId="77777777" w:rsidR="00C07EE3" w:rsidRDefault="00C07EE3" w:rsidP="00C07EE3"/>
    <w:p w14:paraId="5F8ECBCC" w14:textId="14A7CC13" w:rsidR="00C07EE3" w:rsidRDefault="003F5793" w:rsidP="00C07EE3">
      <w:r>
        <w:rPr>
          <w:noProof/>
        </w:rPr>
        <w:drawing>
          <wp:anchor distT="0" distB="0" distL="114300" distR="114300" simplePos="0" relativeHeight="251664384" behindDoc="1" locked="0" layoutInCell="1" allowOverlap="1" wp14:anchorId="3E3B885C" wp14:editId="0C04017E">
            <wp:simplePos x="0" y="0"/>
            <wp:positionH relativeFrom="column">
              <wp:posOffset>1614805</wp:posOffset>
            </wp:positionH>
            <wp:positionV relativeFrom="paragraph">
              <wp:posOffset>711835</wp:posOffset>
            </wp:positionV>
            <wp:extent cx="2239010" cy="1678940"/>
            <wp:effectExtent l="635" t="0" r="0" b="0"/>
            <wp:wrapTight wrapText="bothSides">
              <wp:wrapPolygon edited="0">
                <wp:start x="6" y="21608"/>
                <wp:lineTo x="21447" y="21608"/>
                <wp:lineTo x="21447" y="204"/>
                <wp:lineTo x="6" y="204"/>
                <wp:lineTo x="6" y="21608"/>
              </wp:wrapPolygon>
            </wp:wrapTight>
            <wp:docPr id="4" name="Imagen 4" descr="Un plato de so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plato de sop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901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EA5C1B1" wp14:editId="39375792">
            <wp:simplePos x="0" y="0"/>
            <wp:positionH relativeFrom="column">
              <wp:posOffset>-311785</wp:posOffset>
            </wp:positionH>
            <wp:positionV relativeFrom="paragraph">
              <wp:posOffset>679450</wp:posOffset>
            </wp:positionV>
            <wp:extent cx="2287905" cy="1715770"/>
            <wp:effectExtent l="0" t="6032" r="4762" b="4763"/>
            <wp:wrapTight wrapText="bothSides">
              <wp:wrapPolygon edited="0">
                <wp:start x="-57" y="21524"/>
                <wp:lineTo x="21525" y="21524"/>
                <wp:lineTo x="21525" y="100"/>
                <wp:lineTo x="-57" y="100"/>
                <wp:lineTo x="-57" y="21524"/>
              </wp:wrapPolygon>
            </wp:wrapTight>
            <wp:docPr id="7" name="Imagen 7" descr="Imagen que contiene persona, interior, niñ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persona, interior, niño, joven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790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EE3" w:rsidRPr="00112541">
        <w:t>https://www.who.int/es/news-room/fact-sheets/detail/infant-and-young-child-feeding</w:t>
      </w:r>
      <w:r w:rsidR="00C07EE3">
        <w:t xml:space="preserve"> </w:t>
      </w:r>
    </w:p>
    <w:p w14:paraId="378C943E" w14:textId="1B164FB0" w:rsidR="00C07EE3" w:rsidRPr="00C07EE3" w:rsidRDefault="003F5793" w:rsidP="00C07EE3">
      <w:r>
        <w:rPr>
          <w:noProof/>
        </w:rPr>
        <w:drawing>
          <wp:anchor distT="0" distB="0" distL="114300" distR="114300" simplePos="0" relativeHeight="251666432" behindDoc="1" locked="0" layoutInCell="1" allowOverlap="1" wp14:anchorId="7FB62AC4" wp14:editId="5DFEBC24">
            <wp:simplePos x="0" y="0"/>
            <wp:positionH relativeFrom="column">
              <wp:posOffset>3819701</wp:posOffset>
            </wp:positionH>
            <wp:positionV relativeFrom="paragraph">
              <wp:posOffset>263828</wp:posOffset>
            </wp:positionV>
            <wp:extent cx="2343785" cy="1757680"/>
            <wp:effectExtent l="0" t="0" r="5715" b="0"/>
            <wp:wrapTight wrapText="bothSides">
              <wp:wrapPolygon edited="0">
                <wp:start x="0" y="0"/>
                <wp:lineTo x="0" y="21382"/>
                <wp:lineTo x="21536" y="21382"/>
                <wp:lineTo x="21536" y="0"/>
                <wp:lineTo x="0" y="0"/>
              </wp:wrapPolygon>
            </wp:wrapTight>
            <wp:docPr id="8" name="Imagen 8" descr="Personas preparando comida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Personas preparando comida en una mes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09453" w14:textId="16855498" w:rsidR="00C07EE3" w:rsidRDefault="00C07EE3" w:rsidP="00C07EE3"/>
    <w:p w14:paraId="140B1BD8" w14:textId="0937F208" w:rsidR="00CC369B" w:rsidRDefault="00CC369B" w:rsidP="00C07EE3"/>
    <w:p w14:paraId="424CD81A" w14:textId="190B23F5" w:rsidR="00CC369B" w:rsidRDefault="00CC369B" w:rsidP="00C07EE3"/>
    <w:p w14:paraId="5B6F1E8E" w14:textId="50F42266" w:rsidR="00CC369B" w:rsidRDefault="00CC369B" w:rsidP="00C07EE3"/>
    <w:p w14:paraId="40D883B6" w14:textId="4D41C318" w:rsidR="00CC369B" w:rsidRDefault="00CC369B" w:rsidP="00C07EE3"/>
    <w:p w14:paraId="4EE26EB4" w14:textId="77777777" w:rsidR="00CC369B" w:rsidRDefault="00CC369B" w:rsidP="00CC369B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Ingesta total de Energía y nutrientes promedio diaria</w:t>
      </w:r>
    </w:p>
    <w:p w14:paraId="5FBDBF30" w14:textId="77777777" w:rsidR="00CC369B" w:rsidRDefault="00CC369B" w:rsidP="00CC369B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263"/>
        <w:gridCol w:w="1424"/>
        <w:gridCol w:w="1133"/>
        <w:gridCol w:w="1943"/>
        <w:gridCol w:w="1069"/>
      </w:tblGrid>
      <w:tr w:rsidR="00CC369B" w14:paraId="0BE660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D5C7F70" w14:textId="77777777" w:rsidR="00CC369B" w:rsidRDefault="00CC369B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Energía (kcal)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091ADDA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389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C74695" w14:textId="77777777" w:rsidR="00CC369B" w:rsidRDefault="00CC369B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Minerales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AEB996B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B698F2A" w14:textId="77777777" w:rsidR="00CC369B" w:rsidRDefault="00CC369B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Vitaminas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A60A4F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C369B" w14:paraId="1AC0D9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012D19F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Proteína (g) 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D0096C8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20,5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AA53E36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Calcio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50895D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97,2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CB29645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A3B949B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0,45 </w:t>
            </w:r>
          </w:p>
        </w:tc>
      </w:tr>
      <w:tr w:rsidR="00CC369B" w14:paraId="6F1148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35EF968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Hidratos de C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D92EEF6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42,6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E627AA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Hierro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08C6580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7,7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51E9094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09D56A2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0,23 </w:t>
            </w:r>
          </w:p>
        </w:tc>
      </w:tr>
      <w:tr w:rsidR="00CC369B" w14:paraId="5014F9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51D6400" w14:textId="77777777" w:rsidR="00CC369B" w:rsidRDefault="00CC369B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H.C. Sencillos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391F6FE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BD4172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Yodo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4847DB7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17,2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9D7C461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Eq. Niacina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5956A20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6,6 </w:t>
            </w:r>
          </w:p>
        </w:tc>
      </w:tr>
      <w:tr w:rsidR="00CC369B" w14:paraId="00D3F1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FB5C12E" w14:textId="77777777" w:rsidR="00CC369B" w:rsidRDefault="00CC369B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Fibra dietética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AC0D556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15,9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2C4ECA1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Magnesio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B6B2A7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147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F0AC86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A177442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0,78 </w:t>
            </w:r>
          </w:p>
        </w:tc>
      </w:tr>
      <w:tr w:rsidR="00CC369B" w14:paraId="2F75CD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DD82616" w14:textId="77777777" w:rsidR="00CC369B" w:rsidRDefault="00CC369B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Grasa total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839F28F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1B31B6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Zinc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4F0430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2,8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A605CA9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Acido Fólico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DCF9436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177 </w:t>
            </w:r>
          </w:p>
        </w:tc>
      </w:tr>
      <w:tr w:rsidR="00CC369B" w14:paraId="30709E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4B724F" w14:textId="77777777" w:rsidR="00CC369B" w:rsidRDefault="00CC369B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A6D1C30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1,7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DF2EF5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Selenio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B195ED2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9,5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75774C2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27017A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C369B" w14:paraId="313DA2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85431E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AGM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6CCD08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302A4EA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Sodio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77D8C56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2013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67D853A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C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86CCE92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17,3 </w:t>
            </w:r>
          </w:p>
        </w:tc>
      </w:tr>
      <w:tr w:rsidR="00CC369B" w14:paraId="2E76E1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4899B47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E16CB0F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78D73D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Potasio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5E6225D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1048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C13682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Retinol (µg) 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754E236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CC369B" w14:paraId="6DD101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C6E0D3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5ABC54F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0,94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9BD4C8E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Fósforo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E2EA9CB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376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34B228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Carotenos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3A3611A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2627 </w:t>
            </w:r>
          </w:p>
        </w:tc>
      </w:tr>
      <w:tr w:rsidR="00CC369B" w14:paraId="492E9E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6376503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[AGP+AGM]/AGS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62AE581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5,4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6B34F4C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7F5CA63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31,7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B61FF26" w14:textId="77777777" w:rsidR="00CC369B" w:rsidRDefault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Vit. A: Eq. Retinol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9861DB6" w14:textId="77777777" w:rsidR="00CC369B" w:rsidRDefault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438 </w:t>
            </w:r>
          </w:p>
        </w:tc>
      </w:tr>
      <w:tr w:rsidR="00CC369B" w14:paraId="666FC4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C908223" w14:textId="77777777" w:rsidR="00CC369B" w:rsidRDefault="00CC369B" w:rsidP="00CC369B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Colesterol (mg)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DD3EFF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8C6A503" w14:textId="5B400A6B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Cobre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7B53EFB" w14:textId="42A7965B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F3DE353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Ac. Pantoténico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446AD36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1,6 </w:t>
            </w:r>
          </w:p>
        </w:tc>
      </w:tr>
      <w:tr w:rsidR="00CC369B" w14:paraId="286E4D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8C2672B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Agua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4FCBB09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113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E9FF6A6" w14:textId="42DC92CC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Níquel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9C628DB" w14:textId="72AEAC0A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21A186D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Biotina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E27D04A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2,4 </w:t>
            </w:r>
          </w:p>
        </w:tc>
      </w:tr>
      <w:tr w:rsidR="00CC369B" w14:paraId="1E3872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2A992399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Alcohol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4FF77222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2E25C1D" w14:textId="22F8737A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Cloro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20F4B59B" w14:textId="6A1FA860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3103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6E7B274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D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1B6005A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CC369B" w14:paraId="110ADB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6870775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53618E1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652F80" w14:textId="3072E138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FDC3170" w14:textId="28F64B32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D61A447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E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5E804BE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2,2 </w:t>
            </w:r>
          </w:p>
        </w:tc>
      </w:tr>
      <w:tr w:rsidR="00CC369B" w14:paraId="4272A4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76B53DB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B7CE488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58056F" w14:textId="4236E946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Manganeso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8D5267F" w14:textId="46BBBA52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432D8AA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DAEB56B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C369B" w14:paraId="7D59A4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AD3D8A4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C2ADB4D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32BFD00" w14:textId="73100AEA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Cromo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995D5A5" w14:textId="5EDCA396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4320351" w14:textId="77777777" w:rsidR="00CC369B" w:rsidRDefault="00CC369B" w:rsidP="00CC36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DB6153D" w14:textId="77777777" w:rsidR="00CC369B" w:rsidRDefault="00CC369B" w:rsidP="00CC36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6EE651B9" w14:textId="77777777" w:rsidR="00CC369B" w:rsidRPr="00C07EE3" w:rsidRDefault="00CC369B" w:rsidP="00C07EE3"/>
    <w:p w14:paraId="67CBEE0E" w14:textId="4CC7CF42" w:rsidR="00B76507" w:rsidRDefault="003F5793" w:rsidP="00B76507">
      <w:r>
        <w:t>4</w:t>
      </w:r>
      <w:r w:rsidR="00B76507">
        <w:t>-</w:t>
      </w:r>
      <w:r>
        <w:t>POTAGE DE GARBANZOS</w:t>
      </w:r>
      <w:r w:rsidR="00B76507">
        <w:t xml:space="preserve"> CON PATATA, ACELGAS Y ZANAHORIA</w:t>
      </w:r>
    </w:p>
    <w:p w14:paraId="15787C09" w14:textId="77777777" w:rsidR="00B76507" w:rsidRDefault="00B76507" w:rsidP="00B76507"/>
    <w:p w14:paraId="4A3B2B2D" w14:textId="77777777" w:rsidR="00B76507" w:rsidRDefault="00B76507" w:rsidP="00B76507">
      <w:r>
        <w:t>INGREDIENTES para 50 niños y niñas</w:t>
      </w:r>
    </w:p>
    <w:p w14:paraId="5AF4493E" w14:textId="77777777" w:rsidR="00B76507" w:rsidRDefault="00B76507" w:rsidP="00B76507"/>
    <w:p w14:paraId="68AABEF1" w14:textId="77777777" w:rsidR="00B76507" w:rsidRDefault="00B76507" w:rsidP="00B76507">
      <w:pPr>
        <w:pStyle w:val="Prrafodelista"/>
        <w:numPr>
          <w:ilvl w:val="0"/>
          <w:numId w:val="1"/>
        </w:numPr>
      </w:pPr>
      <w:r>
        <w:t>25 litros de agua, (aproximadamente ½ l por porción)</w:t>
      </w:r>
    </w:p>
    <w:p w14:paraId="796C0135" w14:textId="16C17805" w:rsidR="00B76507" w:rsidRDefault="00B76507" w:rsidP="00B76507">
      <w:pPr>
        <w:pStyle w:val="Prrafodelista"/>
        <w:numPr>
          <w:ilvl w:val="0"/>
          <w:numId w:val="1"/>
        </w:numPr>
      </w:pPr>
      <w:r>
        <w:t>Aceite 500ml</w:t>
      </w:r>
      <w:r>
        <w:sym w:font="Wingdings" w:char="F0E0"/>
      </w:r>
      <w:r>
        <w:t>4500kcal</w:t>
      </w:r>
      <w:r w:rsidR="00FF1A23">
        <w:t>: 10 g</w:t>
      </w:r>
    </w:p>
    <w:p w14:paraId="3F775068" w14:textId="6B15493D" w:rsidR="00B76507" w:rsidRDefault="00B76507" w:rsidP="00B76507">
      <w:pPr>
        <w:pStyle w:val="Prrafodelista"/>
        <w:numPr>
          <w:ilvl w:val="0"/>
          <w:numId w:val="1"/>
        </w:numPr>
      </w:pPr>
      <w:r>
        <w:t>Cebollas 1,5kg</w:t>
      </w:r>
      <w:r>
        <w:sym w:font="Wingdings" w:char="F0E0"/>
      </w:r>
      <w:r>
        <w:t>705kcal</w:t>
      </w:r>
      <w:r w:rsidR="00FF1A23">
        <w:t>: 30 g</w:t>
      </w:r>
    </w:p>
    <w:p w14:paraId="5F546CE3" w14:textId="211D5DB3" w:rsidR="00B76507" w:rsidRDefault="00B76507" w:rsidP="00B76507">
      <w:pPr>
        <w:pStyle w:val="Prrafodelista"/>
        <w:numPr>
          <w:ilvl w:val="0"/>
          <w:numId w:val="1"/>
        </w:numPr>
      </w:pPr>
      <w:r>
        <w:t>Patatas 2,5kg</w:t>
      </w:r>
      <w:r>
        <w:sym w:font="Wingdings" w:char="F0E0"/>
      </w:r>
      <w:r>
        <w:t>2150kcal</w:t>
      </w:r>
      <w:r w:rsidR="00FF1A23">
        <w:t xml:space="preserve">: </w:t>
      </w:r>
      <w:r w:rsidR="0056623E">
        <w:t>50</w:t>
      </w:r>
      <w:r>
        <w:t xml:space="preserve">                                      </w:t>
      </w:r>
      <w:r w:rsidRPr="002B622E">
        <w:rPr>
          <w:b/>
          <w:bCs/>
          <w:u w:val="single"/>
        </w:rPr>
        <w:t>Por ración=4</w:t>
      </w:r>
      <w:r w:rsidR="000048C6">
        <w:rPr>
          <w:b/>
          <w:bCs/>
          <w:u w:val="single"/>
        </w:rPr>
        <w:t>72</w:t>
      </w:r>
      <w:r w:rsidRPr="002B622E">
        <w:rPr>
          <w:b/>
          <w:bCs/>
          <w:u w:val="single"/>
        </w:rPr>
        <w:t xml:space="preserve">kcal    </w:t>
      </w:r>
      <w:r>
        <w:t xml:space="preserve">   </w:t>
      </w:r>
    </w:p>
    <w:p w14:paraId="44E228C4" w14:textId="2612A9E0" w:rsidR="00B76507" w:rsidRDefault="00B76507" w:rsidP="00B76507">
      <w:pPr>
        <w:pStyle w:val="Prrafodelista"/>
        <w:numPr>
          <w:ilvl w:val="0"/>
          <w:numId w:val="1"/>
        </w:numPr>
      </w:pPr>
      <w:r>
        <w:t>Zanahorias 1,5kg</w:t>
      </w:r>
      <w:r>
        <w:sym w:font="Wingdings" w:char="F0E0"/>
      </w:r>
      <w:r>
        <w:t>1050kcal</w:t>
      </w:r>
      <w:r w:rsidR="0056623E">
        <w:t>: 30 g</w:t>
      </w:r>
    </w:p>
    <w:p w14:paraId="3342BB0D" w14:textId="55917672" w:rsidR="00B76507" w:rsidRDefault="00B76507" w:rsidP="00B76507">
      <w:pPr>
        <w:pStyle w:val="Prrafodelista"/>
        <w:numPr>
          <w:ilvl w:val="0"/>
          <w:numId w:val="1"/>
        </w:numPr>
      </w:pPr>
      <w:r>
        <w:t>Acelgas 12 manojos</w:t>
      </w:r>
      <w:r>
        <w:sym w:font="Wingdings" w:char="F0E0"/>
      </w:r>
      <w:r>
        <w:t>1584kcal</w:t>
      </w:r>
      <w:r w:rsidR="0056623E">
        <w:t>: 25g</w:t>
      </w:r>
    </w:p>
    <w:p w14:paraId="220E9F04" w14:textId="150C7518" w:rsidR="00B76507" w:rsidRDefault="00671015" w:rsidP="00B76507">
      <w:pPr>
        <w:pStyle w:val="Prrafodelista"/>
        <w:numPr>
          <w:ilvl w:val="0"/>
          <w:numId w:val="1"/>
        </w:numPr>
      </w:pPr>
      <w:r>
        <w:t>Garbanzo</w:t>
      </w:r>
      <w:r w:rsidR="00B76507">
        <w:t>s 4 kg</w:t>
      </w:r>
      <w:r w:rsidR="00B76507">
        <w:sym w:font="Wingdings" w:char="F0E0"/>
      </w:r>
      <w:r w:rsidR="000048C6">
        <w:t>13640</w:t>
      </w:r>
      <w:r w:rsidR="00B76507">
        <w:t>kcal</w:t>
      </w:r>
      <w:r w:rsidR="0056623E">
        <w:t>: 80 g</w:t>
      </w:r>
    </w:p>
    <w:p w14:paraId="25F72642" w14:textId="401258E5" w:rsidR="00B76507" w:rsidRDefault="00B76507" w:rsidP="00B76507">
      <w:pPr>
        <w:pStyle w:val="Prrafodelista"/>
        <w:numPr>
          <w:ilvl w:val="0"/>
          <w:numId w:val="1"/>
        </w:numPr>
      </w:pPr>
      <w:r>
        <w:t>Sal</w:t>
      </w:r>
      <w:r w:rsidR="0056623E">
        <w:t>: 5g</w:t>
      </w:r>
    </w:p>
    <w:p w14:paraId="15838899" w14:textId="77777777" w:rsidR="00B76507" w:rsidRDefault="00B76507" w:rsidP="00B76507"/>
    <w:p w14:paraId="721C0828" w14:textId="77777777" w:rsidR="00B76507" w:rsidRDefault="00B76507" w:rsidP="00B76507">
      <w:r>
        <w:t>PREPARACIÓN</w:t>
      </w:r>
    </w:p>
    <w:p w14:paraId="3871D7AC" w14:textId="77777777" w:rsidR="00B76507" w:rsidRDefault="00B76507" w:rsidP="00B76507">
      <w:pPr>
        <w:pStyle w:val="Prrafodelista"/>
        <w:numPr>
          <w:ilvl w:val="0"/>
          <w:numId w:val="2"/>
        </w:numPr>
      </w:pPr>
      <w:r>
        <w:t>Pelar y lavar las cebollas, las patatas y las zanahorias y trocear</w:t>
      </w:r>
    </w:p>
    <w:p w14:paraId="026BC61E" w14:textId="77777777" w:rsidR="00B76507" w:rsidRDefault="00B76507" w:rsidP="00B76507">
      <w:pPr>
        <w:pStyle w:val="Prrafodelista"/>
        <w:numPr>
          <w:ilvl w:val="0"/>
          <w:numId w:val="2"/>
        </w:numPr>
      </w:pPr>
      <w:r>
        <w:t>Poner a calentar el aceite</w:t>
      </w:r>
    </w:p>
    <w:p w14:paraId="7B9C1E33" w14:textId="77777777" w:rsidR="00B76507" w:rsidRDefault="00B76507" w:rsidP="00B76507">
      <w:pPr>
        <w:pStyle w:val="Prrafodelista"/>
        <w:numPr>
          <w:ilvl w:val="0"/>
          <w:numId w:val="2"/>
        </w:numPr>
      </w:pPr>
      <w:r>
        <w:t>Sofreír la cebolla y a continuación rehogar las patatas, las zanahorias y por último las acelgas</w:t>
      </w:r>
    </w:p>
    <w:p w14:paraId="2F3F784D" w14:textId="77777777" w:rsidR="00B76507" w:rsidRDefault="00B76507" w:rsidP="00B76507">
      <w:pPr>
        <w:pStyle w:val="Prrafodelista"/>
        <w:numPr>
          <w:ilvl w:val="0"/>
          <w:numId w:val="2"/>
        </w:numPr>
      </w:pPr>
      <w:r>
        <w:t>Añadir el agua y esperar a que hierva</w:t>
      </w:r>
    </w:p>
    <w:p w14:paraId="30F6F06C" w14:textId="7B771CDB" w:rsidR="00B76507" w:rsidRDefault="00B76507" w:rsidP="00B76507">
      <w:pPr>
        <w:pStyle w:val="Prrafodelista"/>
        <w:numPr>
          <w:ilvl w:val="0"/>
          <w:numId w:val="2"/>
        </w:numPr>
      </w:pPr>
      <w:r>
        <w:t xml:space="preserve">Añadir </w:t>
      </w:r>
      <w:r w:rsidR="003F5793">
        <w:t>los garbanzos</w:t>
      </w:r>
      <w:r>
        <w:t xml:space="preserve"> limpi</w:t>
      </w:r>
      <w:r w:rsidR="003F5793">
        <w:t>o</w:t>
      </w:r>
      <w:r>
        <w:t>s de polvo y paja y remover</w:t>
      </w:r>
    </w:p>
    <w:p w14:paraId="0C723FE5" w14:textId="0AB9A25F" w:rsidR="00B76507" w:rsidRDefault="00B76507" w:rsidP="00B76507">
      <w:pPr>
        <w:pStyle w:val="Prrafodelista"/>
        <w:numPr>
          <w:ilvl w:val="0"/>
          <w:numId w:val="2"/>
        </w:numPr>
      </w:pPr>
      <w:r>
        <w:t>Cocer durante 45</w:t>
      </w:r>
      <w:r w:rsidR="003F5793">
        <w:t>-60</w:t>
      </w:r>
      <w:r>
        <w:t xml:space="preserve"> min</w:t>
      </w:r>
    </w:p>
    <w:p w14:paraId="1609F3CF" w14:textId="77777777" w:rsidR="00B76507" w:rsidRDefault="00B76507" w:rsidP="00B76507"/>
    <w:p w14:paraId="16DB07D8" w14:textId="5D2734B3" w:rsidR="00B76507" w:rsidRDefault="00B76507" w:rsidP="00B76507">
      <w:pPr>
        <w:pStyle w:val="Prrafodelista"/>
        <w:numPr>
          <w:ilvl w:val="0"/>
          <w:numId w:val="3"/>
        </w:numPr>
      </w:pPr>
      <w:r>
        <w:t>L</w:t>
      </w:r>
      <w:r w:rsidR="003F5793">
        <w:t>os garbanzos</w:t>
      </w:r>
      <w:r>
        <w:t xml:space="preserve"> de la zona son </w:t>
      </w:r>
      <w:r w:rsidR="003F5793">
        <w:t xml:space="preserve">similares a las habas, </w:t>
      </w:r>
      <w:r>
        <w:t>muy pequeñ</w:t>
      </w:r>
      <w:r w:rsidR="003F5793">
        <w:t>o</w:t>
      </w:r>
      <w:r>
        <w:t>s</w:t>
      </w:r>
      <w:r w:rsidR="003F5793">
        <w:t xml:space="preserve"> y deshidratados, por lo que hay que ir probando si están suficientemente cocidos</w:t>
      </w:r>
    </w:p>
    <w:p w14:paraId="6BC8B36C" w14:textId="28577F16" w:rsidR="00B76507" w:rsidRDefault="003F5793" w:rsidP="00B76507">
      <w:pPr>
        <w:pStyle w:val="Prrafodelista"/>
        <w:numPr>
          <w:ilvl w:val="0"/>
          <w:numId w:val="3"/>
        </w:numPr>
      </w:pPr>
      <w:r>
        <w:t>Este plato, en ocasiones muy contadas se les añades huevo, cuando hay.</w:t>
      </w:r>
    </w:p>
    <w:p w14:paraId="0D981ACB" w14:textId="77777777" w:rsidR="00B76507" w:rsidRDefault="00B76507" w:rsidP="00B76507"/>
    <w:p w14:paraId="1F48883C" w14:textId="77777777" w:rsidR="00B76507" w:rsidRDefault="00B76507" w:rsidP="00B76507">
      <w:r>
        <w:t>Calorías por 100g</w:t>
      </w:r>
    </w:p>
    <w:p w14:paraId="3C9F18E6" w14:textId="17C7BBCE" w:rsidR="00B76507" w:rsidRDefault="00B76507" w:rsidP="00B76507">
      <w:r>
        <w:t xml:space="preserve">Acelgas= 33Kcal, cebolla=47Kcal, </w:t>
      </w:r>
      <w:r w:rsidR="000048C6">
        <w:t>garbanzos</w:t>
      </w:r>
      <w:r>
        <w:t>=3</w:t>
      </w:r>
      <w:r w:rsidR="000048C6">
        <w:t>41</w:t>
      </w:r>
      <w:r>
        <w:t>Kcal, patatas=86Kcal, zanahoria=42, aceite=900Kcal.</w:t>
      </w:r>
    </w:p>
    <w:p w14:paraId="3E8B04C0" w14:textId="77777777" w:rsidR="00B76507" w:rsidRDefault="00B76507" w:rsidP="00B76507"/>
    <w:p w14:paraId="76420161" w14:textId="770FD32C" w:rsidR="00B76507" w:rsidRDefault="00B76507" w:rsidP="00B76507">
      <w:r>
        <w:t>Total, por ración= 4</w:t>
      </w:r>
      <w:r w:rsidR="000048C6">
        <w:t>72</w:t>
      </w:r>
      <w:r>
        <w:t>kcal/niñ@ comida de medio día</w:t>
      </w:r>
    </w:p>
    <w:p w14:paraId="5D3BD8F4" w14:textId="77777777" w:rsidR="00B76507" w:rsidRDefault="00B76507" w:rsidP="00B76507">
      <w:r>
        <w:t>Requerimientos recomendados en occidente niñ@s de 4-6 años= 90kcal/kg-peso/día</w:t>
      </w:r>
    </w:p>
    <w:p w14:paraId="5BFEE613" w14:textId="77777777" w:rsidR="00B76507" w:rsidRDefault="00B76507" w:rsidP="00B76507"/>
    <w:p w14:paraId="5CCD5425" w14:textId="5FEA7AF5" w:rsidR="00B76507" w:rsidRDefault="00B76507" w:rsidP="00B76507">
      <w:r w:rsidRPr="00112541">
        <w:lastRenderedPageBreak/>
        <w:t>https://www.who.int/es/news-room/fact-sheets/detail/infant-and-young-child-feeding</w:t>
      </w:r>
      <w:r>
        <w:t xml:space="preserve"> </w:t>
      </w:r>
    </w:p>
    <w:p w14:paraId="417BF893" w14:textId="77777777" w:rsidR="00824CA7" w:rsidRDefault="00824CA7" w:rsidP="00B76507"/>
    <w:p w14:paraId="52F21C62" w14:textId="20826EFA" w:rsidR="00C07EE3" w:rsidRPr="00C07EE3" w:rsidRDefault="00A04C3E" w:rsidP="00C07EE3">
      <w:r>
        <w:rPr>
          <w:noProof/>
        </w:rPr>
        <w:drawing>
          <wp:anchor distT="0" distB="0" distL="114300" distR="114300" simplePos="0" relativeHeight="251667456" behindDoc="1" locked="0" layoutInCell="1" allowOverlap="1" wp14:anchorId="3EF8D15D" wp14:editId="44C1B2B0">
            <wp:simplePos x="0" y="0"/>
            <wp:positionH relativeFrom="column">
              <wp:posOffset>147695</wp:posOffset>
            </wp:positionH>
            <wp:positionV relativeFrom="paragraph">
              <wp:posOffset>126732</wp:posOffset>
            </wp:positionV>
            <wp:extent cx="2519045" cy="1889125"/>
            <wp:effectExtent l="0" t="0" r="0" b="3175"/>
            <wp:wrapTight wrapText="bothSides">
              <wp:wrapPolygon edited="0">
                <wp:start x="0" y="0"/>
                <wp:lineTo x="0" y="21491"/>
                <wp:lineTo x="21453" y="21491"/>
                <wp:lineTo x="21453" y="0"/>
                <wp:lineTo x="0" y="0"/>
              </wp:wrapPolygon>
            </wp:wrapTight>
            <wp:docPr id="9" name="Imagen 9" descr="Imagen que contiene exterior, edificio, sucio, áre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exterior, edificio, sucio, áre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26AF6" w14:textId="44D2CCD8" w:rsidR="00C07EE3" w:rsidRPr="00C07EE3" w:rsidRDefault="00824CA7" w:rsidP="00C07EE3">
      <w:r>
        <w:rPr>
          <w:noProof/>
        </w:rPr>
        <w:drawing>
          <wp:anchor distT="0" distB="0" distL="114300" distR="114300" simplePos="0" relativeHeight="251668480" behindDoc="1" locked="0" layoutInCell="1" allowOverlap="1" wp14:anchorId="59491F5E" wp14:editId="11AB02C4">
            <wp:simplePos x="0" y="0"/>
            <wp:positionH relativeFrom="column">
              <wp:posOffset>3234055</wp:posOffset>
            </wp:positionH>
            <wp:positionV relativeFrom="paragraph">
              <wp:posOffset>181610</wp:posOffset>
            </wp:positionV>
            <wp:extent cx="1941195" cy="1455420"/>
            <wp:effectExtent l="1588" t="0" r="3492" b="3493"/>
            <wp:wrapTight wrapText="bothSides">
              <wp:wrapPolygon edited="0">
                <wp:start x="18" y="21624"/>
                <wp:lineTo x="21498" y="21624"/>
                <wp:lineTo x="21498" y="137"/>
                <wp:lineTo x="18" y="137"/>
                <wp:lineTo x="18" y="21624"/>
              </wp:wrapPolygon>
            </wp:wrapTight>
            <wp:docPr id="10" name="Imagen 10" descr="Un plato de so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plato de sopa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119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E327E" w14:textId="6CB05C53" w:rsidR="00C07EE3" w:rsidRPr="00C07EE3" w:rsidRDefault="00C07EE3" w:rsidP="00C07EE3"/>
    <w:p w14:paraId="6D49EA26" w14:textId="73ECC8FF" w:rsidR="00C07EE3" w:rsidRPr="00C07EE3" w:rsidRDefault="00C07EE3" w:rsidP="00C07EE3"/>
    <w:p w14:paraId="2CC6E825" w14:textId="47FCB4B7" w:rsidR="00C07EE3" w:rsidRDefault="00C07EE3" w:rsidP="00C07EE3"/>
    <w:p w14:paraId="44ADA779" w14:textId="54FEA260" w:rsidR="00B76507" w:rsidRDefault="00B76507" w:rsidP="00C07EE3"/>
    <w:p w14:paraId="47A81969" w14:textId="16E3B780" w:rsidR="00B76507" w:rsidRDefault="00B76507" w:rsidP="00C07EE3"/>
    <w:p w14:paraId="3903619F" w14:textId="77777777" w:rsidR="00B76507" w:rsidRPr="00C07EE3" w:rsidRDefault="00B76507" w:rsidP="00C07EE3"/>
    <w:p w14:paraId="453594F5" w14:textId="7A5BC859" w:rsidR="00C07EE3" w:rsidRDefault="00C07EE3" w:rsidP="00C07EE3"/>
    <w:p w14:paraId="2E2200A2" w14:textId="697F1BE5" w:rsidR="00A04C3E" w:rsidRDefault="00A04C3E" w:rsidP="00C07EE3"/>
    <w:p w14:paraId="22021A15" w14:textId="45AF5E96" w:rsidR="00A04C3E" w:rsidRDefault="00A04C3E" w:rsidP="00C07EE3"/>
    <w:p w14:paraId="4A92AD80" w14:textId="77777777" w:rsidR="007A6502" w:rsidRDefault="007A6502" w:rsidP="00A04C3E"/>
    <w:p w14:paraId="6E63CA74" w14:textId="77777777" w:rsidR="007A6502" w:rsidRDefault="007A6502" w:rsidP="007A6502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Ingesta total de Energía y nutrientes promedio diaria</w:t>
      </w:r>
    </w:p>
    <w:p w14:paraId="055AAC25" w14:textId="77777777" w:rsidR="007A6502" w:rsidRDefault="007A6502" w:rsidP="007A6502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263"/>
        <w:gridCol w:w="1424"/>
        <w:gridCol w:w="1133"/>
        <w:gridCol w:w="1943"/>
        <w:gridCol w:w="1069"/>
      </w:tblGrid>
      <w:tr w:rsidR="007A6502" w14:paraId="50B670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28ABF6B" w14:textId="77777777" w:rsidR="007A6502" w:rsidRDefault="007A6502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Energía (kcal)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DE1349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418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5969FD4" w14:textId="77777777" w:rsidR="007A6502" w:rsidRDefault="007A6502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Minerales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7E5D5C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0D067FD" w14:textId="77777777" w:rsidR="007A6502" w:rsidRDefault="007A6502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Vitaminas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6323F63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6502" w14:paraId="0F3B9D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211B53A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Proteína (g) 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C621C40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AE2CD92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Calcio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9F5306E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156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E4FD65C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7DF5E90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0,44 </w:t>
            </w:r>
          </w:p>
        </w:tc>
      </w:tr>
      <w:tr w:rsidR="007A6502" w14:paraId="0BD226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D1C7D69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Hidratos de C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904329C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45,6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116621D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Hierro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2BECB67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6,6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C8DF23B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C9283AC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0,16 </w:t>
            </w:r>
          </w:p>
        </w:tc>
      </w:tr>
      <w:tr w:rsidR="007A6502" w14:paraId="128F230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28D947" w14:textId="77777777" w:rsidR="007A6502" w:rsidRDefault="007A6502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H.C. Sencillos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244418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5,7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4553B9C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Yodo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4DCC949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17,2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522A181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Eq. Niacina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C9A9D3E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 </w:t>
            </w:r>
          </w:p>
        </w:tc>
      </w:tr>
      <w:tr w:rsidR="007A6502" w14:paraId="2BBB61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3F6C4F" w14:textId="77777777" w:rsidR="007A6502" w:rsidRDefault="007A6502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Fibra dietética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42ABEFB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14,7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6ED8A70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Magnesio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E4A9B3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141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C4F2F04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4CB7104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0,66 </w:t>
            </w:r>
          </w:p>
        </w:tc>
      </w:tr>
      <w:tr w:rsidR="007A6502" w14:paraId="095D93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E9DE3D0" w14:textId="77777777" w:rsidR="007A6502" w:rsidRDefault="007A6502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Grasa total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A39797B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14,6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9F63223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Zinc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4EE2302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C1E9B5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Acido Fólico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2F8066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191 </w:t>
            </w:r>
          </w:p>
        </w:tc>
      </w:tr>
      <w:tr w:rsidR="007A6502" w14:paraId="3F0A1E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5DD9847" w14:textId="77777777" w:rsidR="007A6502" w:rsidRDefault="007A6502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27D2DC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1,8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FD0E715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Selenio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C3E146E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8,1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4A29275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D96BD1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6502" w14:paraId="41C40D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242B0BD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AGM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382E7E6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0746F6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Sodio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23A2522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2013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AF540E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C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0387A98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17,8 </w:t>
            </w:r>
          </w:p>
        </w:tc>
      </w:tr>
      <w:tr w:rsidR="007A6502" w14:paraId="562743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9442AAD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25F009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5766429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Potasio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9ED3909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1079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CB1D454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Retinol (µg) 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D2B6DFD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7A6502" w14:paraId="42566C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B5DEE9E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D97F825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1,6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A1767A0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Fósforo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EF4A35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313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CFE8801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Carotenos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BB46369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2579 </w:t>
            </w:r>
          </w:p>
        </w:tc>
      </w:tr>
      <w:tr w:rsidR="007A6502" w14:paraId="1146BA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89A48B4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[AGP+AGM]/AGS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E3D7A4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6,4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CD47589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DADE322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10,9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2EF6B70" w14:textId="77777777" w:rsidR="007A6502" w:rsidRDefault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Vit. A: Eq. Retinol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5F98A98" w14:textId="77777777" w:rsidR="007A6502" w:rsidRDefault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456 </w:t>
            </w:r>
          </w:p>
        </w:tc>
      </w:tr>
      <w:tr w:rsidR="007A6502" w14:paraId="5A16BF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5CF7A3" w14:textId="77777777" w:rsidR="007A6502" w:rsidRDefault="007A6502" w:rsidP="007A6502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Colesterol (mg)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9523C6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28A2A8F" w14:textId="17CC301D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Cobre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98FA2AA" w14:textId="35832B14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60311E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Ac. Pantoténico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349322C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1,3 </w:t>
            </w:r>
          </w:p>
        </w:tc>
      </w:tr>
      <w:tr w:rsidR="007A6502" w14:paraId="74D4FA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35CB611F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Agua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659A1F3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47A6D040" w14:textId="0F5E8DEC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Níquel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5901372" w14:textId="7440C471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346E157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Biotina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313FBA25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2,4 </w:t>
            </w:r>
          </w:p>
        </w:tc>
      </w:tr>
      <w:tr w:rsidR="007A6502" w14:paraId="0EF9BD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29A390E1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Alcohol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2F9E361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4794B955" w14:textId="397751DB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Cloro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2F96DB75" w14:textId="5D6882B0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3100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496DDF5C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D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71EADAE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7A6502" w14:paraId="2AD1BA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DDC81A8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F66D6FC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75249EE" w14:textId="318BFE19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AEAF4C5" w14:textId="62145E96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2BD0415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E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525D4B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1,5 </w:t>
            </w:r>
          </w:p>
        </w:tc>
      </w:tr>
      <w:tr w:rsidR="007A6502" w14:paraId="4774B1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2BD3542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FB11345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3D264C" w14:textId="629FE01E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Manganeso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FF2D81F" w14:textId="60D694C5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25A050A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2801A10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6502" w14:paraId="50857F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9D31989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87739C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16B1584" w14:textId="2C7EE5E9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Cromo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4254DE2" w14:textId="4016274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629A446" w14:textId="77777777" w:rsidR="007A6502" w:rsidRDefault="007A6502" w:rsidP="007A65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901514" w14:textId="77777777" w:rsidR="007A6502" w:rsidRDefault="007A6502" w:rsidP="007A65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1DAEC41" w14:textId="77777777" w:rsidR="007A6502" w:rsidRDefault="007A6502" w:rsidP="00A04C3E"/>
    <w:p w14:paraId="101C9D08" w14:textId="77777777" w:rsidR="007A6502" w:rsidRDefault="007A6502" w:rsidP="00A04C3E"/>
    <w:p w14:paraId="689B150C" w14:textId="77777777" w:rsidR="007A6502" w:rsidRDefault="007A6502" w:rsidP="00A04C3E"/>
    <w:p w14:paraId="542D52F3" w14:textId="34C0EEEF" w:rsidR="00A04C3E" w:rsidRDefault="00A04C3E" w:rsidP="00A04C3E">
      <w:r>
        <w:t xml:space="preserve">2-PASTA CON REMOLACHA </w:t>
      </w:r>
    </w:p>
    <w:p w14:paraId="0EE2CF53" w14:textId="2E3865B1" w:rsidR="007A6502" w:rsidRDefault="007A6502" w:rsidP="00A04C3E"/>
    <w:p w14:paraId="09A3EA40" w14:textId="77777777" w:rsidR="00A04C3E" w:rsidRDefault="00A04C3E" w:rsidP="00A04C3E">
      <w:r>
        <w:t>INGREDIENTES para 50 niños y niñas</w:t>
      </w:r>
    </w:p>
    <w:p w14:paraId="705E5E7B" w14:textId="77777777" w:rsidR="00A04C3E" w:rsidRDefault="00A04C3E" w:rsidP="00A04C3E"/>
    <w:p w14:paraId="6F5B8E97" w14:textId="7113A782" w:rsidR="00A04C3E" w:rsidRDefault="001F78F4" w:rsidP="00A04C3E">
      <w:pPr>
        <w:pStyle w:val="Prrafodelista"/>
        <w:numPr>
          <w:ilvl w:val="0"/>
          <w:numId w:val="1"/>
        </w:numPr>
      </w:pPr>
      <w:r>
        <w:t>3</w:t>
      </w:r>
      <w:r w:rsidR="00A04C3E">
        <w:t>0 litros de agua, (</w:t>
      </w:r>
      <w:r>
        <w:t>Lo ideal es poner 1 litro de agua por 100g de pasta</w:t>
      </w:r>
      <w:r w:rsidR="00A04C3E">
        <w:t>)</w:t>
      </w:r>
    </w:p>
    <w:p w14:paraId="267A2514" w14:textId="31D5277D" w:rsidR="00A04C3E" w:rsidRDefault="00AF396B" w:rsidP="00A04C3E">
      <w:pPr>
        <w:pStyle w:val="Prrafodelista"/>
        <w:numPr>
          <w:ilvl w:val="0"/>
          <w:numId w:val="1"/>
        </w:numPr>
      </w:pPr>
      <w:r>
        <w:t>Pasta</w:t>
      </w:r>
      <w:r w:rsidR="00A04C3E">
        <w:t xml:space="preserve"> </w:t>
      </w:r>
      <w:r w:rsidR="001F78F4">
        <w:t>3</w:t>
      </w:r>
      <w:r w:rsidR="00A04C3E">
        <w:t xml:space="preserve">kg </w:t>
      </w:r>
      <w:r w:rsidR="00A04C3E">
        <w:sym w:font="Wingdings" w:char="F0E0"/>
      </w:r>
      <w:r w:rsidR="001F78F4">
        <w:t>1</w:t>
      </w:r>
      <w:r w:rsidR="00824CA7">
        <w:t>130</w:t>
      </w:r>
      <w:r w:rsidR="00A04C3E">
        <w:t>kcal</w:t>
      </w:r>
      <w:r w:rsidR="0056623E">
        <w:t>: 60 g</w:t>
      </w:r>
      <w:r w:rsidR="00A04C3E">
        <w:t xml:space="preserve"> </w:t>
      </w:r>
    </w:p>
    <w:p w14:paraId="172F9C00" w14:textId="512E0193" w:rsidR="00951340" w:rsidRDefault="00951340" w:rsidP="00951340">
      <w:pPr>
        <w:pStyle w:val="Prrafodelista"/>
        <w:numPr>
          <w:ilvl w:val="0"/>
          <w:numId w:val="1"/>
        </w:numPr>
      </w:pPr>
      <w:r>
        <w:t>Acelgas 6 manojos</w:t>
      </w:r>
      <w:r>
        <w:sym w:font="Wingdings" w:char="F0E0"/>
      </w:r>
      <w:r>
        <w:t>792kcal</w:t>
      </w:r>
      <w:r w:rsidR="0056623E">
        <w:t>: 25 g</w:t>
      </w:r>
    </w:p>
    <w:p w14:paraId="36ED2B3C" w14:textId="49EE5EDF" w:rsidR="00A04C3E" w:rsidRPr="002B622E" w:rsidRDefault="00A04C3E" w:rsidP="00A04C3E">
      <w:pPr>
        <w:pStyle w:val="Prrafodelista"/>
        <w:numPr>
          <w:ilvl w:val="0"/>
          <w:numId w:val="1"/>
        </w:numPr>
        <w:rPr>
          <w:b/>
          <w:bCs/>
          <w:u w:val="single"/>
        </w:rPr>
      </w:pPr>
      <w:r>
        <w:t>Remolacha 4kg</w:t>
      </w:r>
      <w:r>
        <w:sym w:font="Wingdings" w:char="F0E0"/>
      </w:r>
      <w:r w:rsidR="00824CA7">
        <w:t>1600</w:t>
      </w:r>
      <w:r>
        <w:t>kcal</w:t>
      </w:r>
      <w:r w:rsidR="0056623E">
        <w:t>: 80 g</w:t>
      </w:r>
      <w:r w:rsidR="00824CA7">
        <w:t xml:space="preserve">                 </w:t>
      </w:r>
      <w:r w:rsidRPr="002B622E">
        <w:rPr>
          <w:b/>
          <w:bCs/>
          <w:u w:val="single"/>
        </w:rPr>
        <w:t xml:space="preserve">Total </w:t>
      </w:r>
      <w:r w:rsidR="00824CA7">
        <w:rPr>
          <w:b/>
          <w:bCs/>
          <w:u w:val="single"/>
        </w:rPr>
        <w:t>4</w:t>
      </w:r>
      <w:r w:rsidR="00951340">
        <w:rPr>
          <w:b/>
          <w:bCs/>
          <w:u w:val="single"/>
        </w:rPr>
        <w:t>52</w:t>
      </w:r>
      <w:r w:rsidRPr="002B622E">
        <w:rPr>
          <w:b/>
          <w:bCs/>
          <w:u w:val="single"/>
        </w:rPr>
        <w:t>kcal/ración</w:t>
      </w:r>
    </w:p>
    <w:p w14:paraId="43A074C3" w14:textId="5121C54A" w:rsidR="00A04C3E" w:rsidRPr="002B622E" w:rsidRDefault="00A04C3E" w:rsidP="00A04C3E">
      <w:pPr>
        <w:pStyle w:val="Prrafodelista"/>
        <w:numPr>
          <w:ilvl w:val="0"/>
          <w:numId w:val="1"/>
        </w:numPr>
        <w:rPr>
          <w:b/>
          <w:bCs/>
          <w:u w:val="single"/>
        </w:rPr>
      </w:pPr>
      <w:r w:rsidRPr="002B622E">
        <w:rPr>
          <w:b/>
          <w:bCs/>
          <w:u w:val="single"/>
        </w:rPr>
        <w:t>Sal</w:t>
      </w:r>
      <w:r w:rsidR="0056623E">
        <w:rPr>
          <w:b/>
          <w:bCs/>
          <w:u w:val="single"/>
        </w:rPr>
        <w:t>: 5 g</w:t>
      </w:r>
    </w:p>
    <w:p w14:paraId="7DAC401E" w14:textId="77777777" w:rsidR="00A04C3E" w:rsidRDefault="00A04C3E" w:rsidP="00A04C3E"/>
    <w:p w14:paraId="5424B296" w14:textId="77777777" w:rsidR="00A04C3E" w:rsidRDefault="00A04C3E" w:rsidP="00A04C3E">
      <w:r>
        <w:t>PREPARACIÓN</w:t>
      </w:r>
    </w:p>
    <w:p w14:paraId="1EE40FB8" w14:textId="77777777" w:rsidR="00A04C3E" w:rsidRDefault="00A04C3E" w:rsidP="00A04C3E">
      <w:pPr>
        <w:ind w:left="720"/>
      </w:pPr>
      <w:r>
        <w:t>1-Pelar y lavar la remolacha y trocear</w:t>
      </w:r>
    </w:p>
    <w:p w14:paraId="2E3BB68C" w14:textId="1A779926" w:rsidR="00A04C3E" w:rsidRDefault="00A04C3E" w:rsidP="00A04C3E">
      <w:pPr>
        <w:ind w:left="720"/>
      </w:pPr>
      <w:r>
        <w:t xml:space="preserve">2-Poner a hervir el agua, </w:t>
      </w:r>
      <w:r w:rsidR="001F78F4">
        <w:t>añadir la sal</w:t>
      </w:r>
    </w:p>
    <w:p w14:paraId="43D6F53F" w14:textId="4120AB8D" w:rsidR="00A04C3E" w:rsidRDefault="00A04C3E" w:rsidP="00A04C3E">
      <w:pPr>
        <w:ind w:left="720"/>
      </w:pPr>
      <w:r>
        <w:t xml:space="preserve">3-Cuando hierve el agua Añadir la remolacha y a continuación </w:t>
      </w:r>
      <w:r w:rsidR="001F78F4">
        <w:t>la pasta</w:t>
      </w:r>
    </w:p>
    <w:p w14:paraId="288B4A4E" w14:textId="61BCF400" w:rsidR="00A04C3E" w:rsidRDefault="00A04C3E" w:rsidP="00A04C3E">
      <w:pPr>
        <w:ind w:left="720"/>
      </w:pPr>
      <w:r>
        <w:t xml:space="preserve">4-Cocer durante </w:t>
      </w:r>
      <w:r w:rsidR="001F78F4">
        <w:t>8</w:t>
      </w:r>
      <w:r>
        <w:t xml:space="preserve"> min</w:t>
      </w:r>
    </w:p>
    <w:p w14:paraId="02AE52B4" w14:textId="77777777" w:rsidR="00A04C3E" w:rsidRDefault="00A04C3E" w:rsidP="00A04C3E"/>
    <w:p w14:paraId="74A777FD" w14:textId="072A28F4" w:rsidR="00A04C3E" w:rsidRDefault="00A04C3E" w:rsidP="00A04C3E">
      <w:pPr>
        <w:pStyle w:val="Prrafodelista"/>
        <w:numPr>
          <w:ilvl w:val="0"/>
          <w:numId w:val="3"/>
        </w:numPr>
      </w:pPr>
      <w:r>
        <w:lastRenderedPageBreak/>
        <w:t>La remolacha tiene un sabor dul</w:t>
      </w:r>
      <w:r w:rsidR="00824CA7">
        <w:t>ce</w:t>
      </w:r>
      <w:r>
        <w:t xml:space="preserve"> </w:t>
      </w:r>
      <w:r w:rsidR="00824CA7">
        <w:t xml:space="preserve">que </w:t>
      </w:r>
      <w:r>
        <w:t>agrada mucho a los niños</w:t>
      </w:r>
    </w:p>
    <w:p w14:paraId="0BD5128C" w14:textId="42EE2021" w:rsidR="00A04C3E" w:rsidRDefault="001F78F4" w:rsidP="003A4956">
      <w:pPr>
        <w:pStyle w:val="Prrafodelista"/>
        <w:numPr>
          <w:ilvl w:val="0"/>
          <w:numId w:val="3"/>
        </w:numPr>
      </w:pPr>
      <w:r>
        <w:t>La pasta</w:t>
      </w:r>
      <w:r w:rsidR="00A04C3E">
        <w:t xml:space="preserve">, es </w:t>
      </w:r>
      <w:r w:rsidR="00824CA7">
        <w:t xml:space="preserve">un </w:t>
      </w:r>
      <w:r w:rsidR="00A04C3E">
        <w:t>alimento</w:t>
      </w:r>
      <w:r>
        <w:t xml:space="preserve"> de lujo en Etiopía</w:t>
      </w:r>
      <w:r w:rsidR="00A04C3E">
        <w:t xml:space="preserve">, se les da </w:t>
      </w:r>
      <w:r w:rsidR="00824CA7">
        <w:t xml:space="preserve">a los niños y niñas </w:t>
      </w:r>
      <w:r w:rsidR="00A04C3E">
        <w:t xml:space="preserve">el </w:t>
      </w:r>
      <w:r>
        <w:t xml:space="preserve">último </w:t>
      </w:r>
      <w:r w:rsidR="00A04C3E">
        <w:t xml:space="preserve">día </w:t>
      </w:r>
      <w:r w:rsidR="00824CA7">
        <w:t>de cole, los viernes, para festejar el fin de semana.</w:t>
      </w:r>
    </w:p>
    <w:p w14:paraId="44537BF0" w14:textId="77777777" w:rsidR="00824CA7" w:rsidRDefault="00824CA7" w:rsidP="00824CA7">
      <w:pPr>
        <w:pStyle w:val="Prrafodelista"/>
      </w:pPr>
    </w:p>
    <w:p w14:paraId="08352947" w14:textId="77777777" w:rsidR="00A04C3E" w:rsidRDefault="00A04C3E" w:rsidP="00A04C3E">
      <w:r>
        <w:t>Calorías por 100g</w:t>
      </w:r>
    </w:p>
    <w:p w14:paraId="33162260" w14:textId="19B94012" w:rsidR="00A04C3E" w:rsidRDefault="00824CA7" w:rsidP="00A04C3E">
      <w:r>
        <w:t>Pasta</w:t>
      </w:r>
      <w:r w:rsidR="00A04C3E">
        <w:sym w:font="Wingdings" w:char="F0E0"/>
      </w:r>
      <w:r w:rsidR="00A04C3E">
        <w:t>3</w:t>
      </w:r>
      <w:r>
        <w:t>71</w:t>
      </w:r>
      <w:r w:rsidR="00A04C3E">
        <w:t>kcal</w:t>
      </w:r>
      <w:r w:rsidR="00951340">
        <w:t>, r</w:t>
      </w:r>
      <w:r w:rsidR="00A04C3E">
        <w:t xml:space="preserve">emolacha </w:t>
      </w:r>
      <w:r w:rsidR="00A04C3E">
        <w:sym w:font="Wingdings" w:char="F0E0"/>
      </w:r>
      <w:r w:rsidR="00A04C3E">
        <w:t>40kcal</w:t>
      </w:r>
      <w:r w:rsidR="00951340">
        <w:t>, acelgas</w:t>
      </w:r>
      <w:r w:rsidR="00951340">
        <w:sym w:font="Wingdings" w:char="F0E0"/>
      </w:r>
      <w:r w:rsidR="00951340">
        <w:t>41kcal</w:t>
      </w:r>
    </w:p>
    <w:p w14:paraId="73318C85" w14:textId="2FAE62A1" w:rsidR="00A04C3E" w:rsidRDefault="00A04C3E" w:rsidP="00A04C3E">
      <w:r>
        <w:t xml:space="preserve">Total, por ración= </w:t>
      </w:r>
      <w:r w:rsidR="00824CA7">
        <w:t>411</w:t>
      </w:r>
      <w:r>
        <w:t>kcal/niñ@ comida de medio día</w:t>
      </w:r>
    </w:p>
    <w:p w14:paraId="4EE8CDBD" w14:textId="0BF4AC9D" w:rsidR="00A04C3E" w:rsidRDefault="00A04C3E" w:rsidP="00A04C3E">
      <w:r>
        <w:t xml:space="preserve">Requerimientos recomendados </w:t>
      </w:r>
      <w:r w:rsidRPr="00951340">
        <w:rPr>
          <w:b/>
          <w:bCs/>
          <w:u w:val="single"/>
        </w:rPr>
        <w:t>en occidente</w:t>
      </w:r>
      <w:r>
        <w:t xml:space="preserve"> niñ@s de 4-6 años= 90kcal/kg-peso/día</w:t>
      </w:r>
    </w:p>
    <w:p w14:paraId="448EAF9E" w14:textId="77777777" w:rsidR="00824CA7" w:rsidRDefault="00824CA7" w:rsidP="00A04C3E"/>
    <w:p w14:paraId="22BEC768" w14:textId="77777777" w:rsidR="00824CA7" w:rsidRDefault="00824CA7" w:rsidP="00824CA7">
      <w:r w:rsidRPr="00112541">
        <w:t>https://www.who.int/es/news-room/fact-sheets/detail/infant-and-young-child-feeding</w:t>
      </w:r>
      <w:r>
        <w:t xml:space="preserve"> </w:t>
      </w:r>
    </w:p>
    <w:p w14:paraId="2A093FEC" w14:textId="19180FD5" w:rsidR="00A04C3E" w:rsidRDefault="00A04C3E" w:rsidP="00C07EE3"/>
    <w:p w14:paraId="4B240F62" w14:textId="6023FD58" w:rsidR="00951340" w:rsidRDefault="00951340" w:rsidP="00C07EE3">
      <w:r>
        <w:rPr>
          <w:noProof/>
        </w:rPr>
        <w:drawing>
          <wp:anchor distT="0" distB="0" distL="114300" distR="114300" simplePos="0" relativeHeight="251669504" behindDoc="1" locked="0" layoutInCell="1" allowOverlap="1" wp14:anchorId="18A656C9" wp14:editId="299ACFB5">
            <wp:simplePos x="0" y="0"/>
            <wp:positionH relativeFrom="column">
              <wp:posOffset>3125470</wp:posOffset>
            </wp:positionH>
            <wp:positionV relativeFrom="paragraph">
              <wp:posOffset>563880</wp:posOffset>
            </wp:positionV>
            <wp:extent cx="2999105" cy="2248535"/>
            <wp:effectExtent l="0" t="5715" r="5080" b="5080"/>
            <wp:wrapTight wrapText="bothSides">
              <wp:wrapPolygon edited="0">
                <wp:start x="-41" y="21545"/>
                <wp:lineTo x="21545" y="21545"/>
                <wp:lineTo x="21545" y="73"/>
                <wp:lineTo x="-41" y="73"/>
                <wp:lineTo x="-41" y="21545"/>
              </wp:wrapPolygon>
            </wp:wrapTight>
            <wp:docPr id="14" name="Imagen 14" descr="Un plato hondo con comid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plato hondo con comida&#10;&#10;Descripción generada automáticamente con confianza baj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910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4563F" w14:textId="77777777" w:rsidR="00D87B15" w:rsidRDefault="00D87B15" w:rsidP="00D87B15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Ingesta total de Energía y nutrientes promedio diaria</w:t>
      </w:r>
    </w:p>
    <w:p w14:paraId="5B8D600A" w14:textId="77777777" w:rsidR="00D87B15" w:rsidRDefault="00D87B15" w:rsidP="00D87B15">
      <w:pPr>
        <w:tabs>
          <w:tab w:val="left" w:pos="4500"/>
        </w:tabs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263"/>
        <w:gridCol w:w="1424"/>
        <w:gridCol w:w="1133"/>
        <w:gridCol w:w="1943"/>
        <w:gridCol w:w="1069"/>
      </w:tblGrid>
      <w:tr w:rsidR="00D87B15" w14:paraId="7DCA51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9AA3F77" w14:textId="77777777" w:rsidR="00D87B15" w:rsidRDefault="00D87B15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Energía (kcal)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3519E48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251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D321922" w14:textId="77777777" w:rsidR="00D87B15" w:rsidRDefault="00D87B15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Minerales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5FAF343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75316E0" w14:textId="77777777" w:rsidR="00D87B15" w:rsidRDefault="00D87B15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Vitaminas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9A1586E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B15" w14:paraId="119088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AA1C8C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Proteína (g) 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A161454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9,1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C16C2D1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Calcio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3C9FC5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48,4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0CA2C39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70F5083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0,079 </w:t>
            </w:r>
          </w:p>
        </w:tc>
      </w:tr>
      <w:tr w:rsidR="00D87B15" w14:paraId="2FC442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0C63231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Hidratos de C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E8072F0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48,9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0C66C2F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Hierro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30F873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2,4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CB84884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4C2C9CB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0,074 </w:t>
            </w:r>
          </w:p>
        </w:tc>
      </w:tr>
      <w:tr w:rsidR="00D87B15" w14:paraId="3364D4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734DC43" w14:textId="77777777" w:rsidR="00D87B15" w:rsidRDefault="00D87B15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H.C. Sencillos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F2C490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7,1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96BBA6E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Yodo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4DBD9EF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14,8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144AD12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Eq. Niacina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2B06022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3,1 </w:t>
            </w:r>
          </w:p>
        </w:tc>
      </w:tr>
      <w:tr w:rsidR="00D87B15" w14:paraId="78D688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E4ACEB0" w14:textId="77777777" w:rsidR="00D87B15" w:rsidRDefault="00D87B15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Fibra dietética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E8104D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4,9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C63610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Magnesio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214C05C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59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12433E8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4E824BF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0,12 </w:t>
            </w:r>
          </w:p>
        </w:tc>
      </w:tr>
      <w:tr w:rsidR="00D87B15" w14:paraId="3252C8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94283C2" w14:textId="77777777" w:rsidR="00D87B15" w:rsidRDefault="00D87B15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Grasa total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C59C31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1,1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305E12A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Zinc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39BC82C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0,97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A5B177F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Acido Fólico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3A16956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92,2 </w:t>
            </w:r>
          </w:p>
        </w:tc>
      </w:tr>
      <w:tr w:rsidR="00D87B15" w14:paraId="6CB222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CCFBE4F" w14:textId="77777777" w:rsidR="00D87B15" w:rsidRDefault="00D87B15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AGS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8C49E69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0,15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9FE0772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Selenio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170906E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37,9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661BB01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B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E4FF68B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B15" w14:paraId="312E4F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8F149FE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AGM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BB03B90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0,13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2E9D62F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Sodio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FCA9EDD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74,3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B3D83AA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C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F0E282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10,6 </w:t>
            </w:r>
          </w:p>
        </w:tc>
      </w:tr>
      <w:tr w:rsidR="00D87B15" w14:paraId="380F282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8A207CF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1282B0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0,44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02C88C1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Potasio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8746C0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486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BB230A8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Retinol (µg) 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016F15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D87B15" w14:paraId="780C53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8838056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AGP/AGS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7DF30DF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2,9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8629562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Fósforo (mg)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909972F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128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FF9C3F6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Carotenos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DF7EB2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306 </w:t>
            </w:r>
          </w:p>
        </w:tc>
      </w:tr>
      <w:tr w:rsidR="00D87B15" w14:paraId="516A1E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BF3B633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[AGP+AGM]/AGS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A1709C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3,8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F69DF5A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 (</w:t>
            </w:r>
            <w:r>
              <w:rPr>
                <w:rFonts w:ascii="Symbol" w:hAnsi="Symbol" w:cs="Symbo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AA2887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24,4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E1C304" w14:textId="77777777" w:rsidR="00D87B15" w:rsidRDefault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Vit. A: Eq. Retinol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50379F2" w14:textId="77777777" w:rsidR="00D87B15" w:rsidRDefault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51 </w:t>
            </w:r>
          </w:p>
        </w:tc>
      </w:tr>
      <w:tr w:rsidR="00D87B15" w14:paraId="7D5A314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F2A3317" w14:textId="77777777" w:rsidR="00D87B15" w:rsidRDefault="00D87B15" w:rsidP="00D87B15">
            <w:pPr>
              <w:tabs>
                <w:tab w:val="left" w:pos="450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Colesterol (mg)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0F6F1EA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CAB81E3" w14:textId="2BB08025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Cobre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AA2C02D" w14:textId="1E50D3B8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B3489B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Ac. Pantoténico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8F51602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0,38 </w:t>
            </w:r>
          </w:p>
        </w:tc>
      </w:tr>
      <w:tr w:rsidR="00D87B15" w14:paraId="4D86C1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8224A5E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Agua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268BA123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82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5B17CE7" w14:textId="2D30DF83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Níquel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51184CF" w14:textId="1DD6ED79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5C20B956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Biotina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6E7304A9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Trazas </w:t>
            </w:r>
          </w:p>
        </w:tc>
      </w:tr>
      <w:tr w:rsidR="00D87B15" w14:paraId="444458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45AFB565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Alcohol (g)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00CED00B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90FDC23" w14:textId="46FB76C9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Cloro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07CEFA7" w14:textId="37F0AF54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52.5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24029CD8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D (µg)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14:paraId="1347CB06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</w:t>
            </w:r>
          </w:p>
        </w:tc>
      </w:tr>
      <w:tr w:rsidR="00D87B15" w14:paraId="64AEEB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CF187CE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F3ACAC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7341D39" w14:textId="3808E0D3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Flúor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551EC46" w14:textId="2FD5176C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2E207BC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Vitamina E (mg)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44F63A8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0,11 </w:t>
            </w:r>
          </w:p>
        </w:tc>
      </w:tr>
      <w:tr w:rsidR="00D87B15" w14:paraId="5A35031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4E5860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8A14101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D478CF2" w14:textId="47A5D665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Manganeso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CF6E1A0" w14:textId="2C23AAB8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63A9C6F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8FF19E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B15" w14:paraId="488604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A2E7E6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A71954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0837CE3" w14:textId="58566FEB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Cromo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F5AF457" w14:textId="32DFAD4B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5CB2C0" w14:textId="77777777" w:rsidR="00D87B15" w:rsidRDefault="00D87B15" w:rsidP="00D87B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242676A" w14:textId="77777777" w:rsidR="00D87B15" w:rsidRDefault="00D87B15" w:rsidP="00D87B1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8A69A6E" w14:textId="7519100B" w:rsidR="00951340" w:rsidRPr="00C07EE3" w:rsidRDefault="00951340" w:rsidP="00C07EE3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388B0D6" wp14:editId="49C0484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150824" cy="3085694"/>
            <wp:effectExtent l="0" t="0" r="0" b="635"/>
            <wp:wrapTight wrapText="bothSides">
              <wp:wrapPolygon edited="0">
                <wp:start x="0" y="0"/>
                <wp:lineTo x="0" y="21516"/>
                <wp:lineTo x="21509" y="21516"/>
                <wp:lineTo x="21509" y="0"/>
                <wp:lineTo x="0" y="0"/>
              </wp:wrapPolygon>
            </wp:wrapTight>
            <wp:docPr id="13" name="Imagen 13" descr="Un grupo de niños sentado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grupo de niños sentados en una mesa&#10;&#10;Descripción generada automáticamente con confianza baj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24" cy="308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1340" w:rsidRPr="00C07E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F36E2"/>
    <w:multiLevelType w:val="hybridMultilevel"/>
    <w:tmpl w:val="973EBF1C"/>
    <w:lvl w:ilvl="0" w:tplc="09205A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E40C53"/>
    <w:multiLevelType w:val="hybridMultilevel"/>
    <w:tmpl w:val="EED88DC8"/>
    <w:lvl w:ilvl="0" w:tplc="7D9E7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B799F"/>
    <w:multiLevelType w:val="hybridMultilevel"/>
    <w:tmpl w:val="1F44D892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61745">
    <w:abstractNumId w:val="1"/>
  </w:num>
  <w:num w:numId="2" w16cid:durableId="40180320">
    <w:abstractNumId w:val="0"/>
  </w:num>
  <w:num w:numId="3" w16cid:durableId="958534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71"/>
    <w:rsid w:val="000048C6"/>
    <w:rsid w:val="00011FC2"/>
    <w:rsid w:val="00031CF3"/>
    <w:rsid w:val="00032EA4"/>
    <w:rsid w:val="00112541"/>
    <w:rsid w:val="0014674B"/>
    <w:rsid w:val="00175966"/>
    <w:rsid w:val="001F78F4"/>
    <w:rsid w:val="00234065"/>
    <w:rsid w:val="00283165"/>
    <w:rsid w:val="002B622E"/>
    <w:rsid w:val="0030390C"/>
    <w:rsid w:val="0032351A"/>
    <w:rsid w:val="003F5793"/>
    <w:rsid w:val="00432F55"/>
    <w:rsid w:val="0043772F"/>
    <w:rsid w:val="0048092C"/>
    <w:rsid w:val="00532DA0"/>
    <w:rsid w:val="0056623E"/>
    <w:rsid w:val="00671015"/>
    <w:rsid w:val="006E0E86"/>
    <w:rsid w:val="007714D0"/>
    <w:rsid w:val="007A6502"/>
    <w:rsid w:val="007D2871"/>
    <w:rsid w:val="007D3163"/>
    <w:rsid w:val="00824CA7"/>
    <w:rsid w:val="008346F0"/>
    <w:rsid w:val="008B2AD0"/>
    <w:rsid w:val="00951340"/>
    <w:rsid w:val="0096591F"/>
    <w:rsid w:val="00994109"/>
    <w:rsid w:val="009A1403"/>
    <w:rsid w:val="00A04C3E"/>
    <w:rsid w:val="00A17630"/>
    <w:rsid w:val="00A40F52"/>
    <w:rsid w:val="00AF396B"/>
    <w:rsid w:val="00B76507"/>
    <w:rsid w:val="00B769B6"/>
    <w:rsid w:val="00BD6BBA"/>
    <w:rsid w:val="00C07EE3"/>
    <w:rsid w:val="00C957F0"/>
    <w:rsid w:val="00C97F97"/>
    <w:rsid w:val="00CC0E9E"/>
    <w:rsid w:val="00CC369B"/>
    <w:rsid w:val="00D437C4"/>
    <w:rsid w:val="00D87B15"/>
    <w:rsid w:val="00DC7546"/>
    <w:rsid w:val="00E038D8"/>
    <w:rsid w:val="00E15CA9"/>
    <w:rsid w:val="00EA769F"/>
    <w:rsid w:val="00F53F6D"/>
    <w:rsid w:val="00FE4D15"/>
    <w:rsid w:val="00FF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F5BF9"/>
  <w15:chartTrackingRefBased/>
  <w15:docId w15:val="{391ABC00-5F68-D04A-B2AE-0F26E89F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28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28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14674B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15C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1780</Words>
  <Characters>9795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Jose Miguel Soriano del Castillo</cp:lastModifiedBy>
  <cp:revision>8</cp:revision>
  <dcterms:created xsi:type="dcterms:W3CDTF">2023-03-12T11:19:00Z</dcterms:created>
  <dcterms:modified xsi:type="dcterms:W3CDTF">2023-03-21T13:19:00Z</dcterms:modified>
</cp:coreProperties>
</file>